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85" w:rsidRPr="00784FB8" w:rsidRDefault="00011B85">
      <w:pPr>
        <w:sectPr w:rsidR="00011B85" w:rsidRPr="00784FB8"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011B85">
      <w:p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011B85">
      <w:p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011B85">
      <w:p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7E0995" w:rsidP="00784FB8">
      <w:pPr>
        <w:autoSpaceDE w:val="0"/>
        <w:autoSpaceDN w:val="0"/>
        <w:ind w:left="3070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1"/>
          <w:sz w:val="32"/>
          <w:szCs w:val="32"/>
          <w:lang w:eastAsia="zh-TW"/>
        </w:rPr>
        <w:lastRenderedPageBreak/>
        <w:t>高雄市小港</w:t>
      </w:r>
      <w:r w:rsidRPr="00784FB8">
        <w:rPr>
          <w:rFonts w:ascii="標楷體" w:eastAsia="標楷體" w:hAnsi="標楷體" w:cs="SimSun"/>
          <w:color w:val="000000"/>
          <w:spacing w:val="-2"/>
          <w:sz w:val="32"/>
          <w:szCs w:val="32"/>
          <w:lang w:eastAsia="zh-TW"/>
        </w:rPr>
        <w:t>區太平</w:t>
      </w:r>
      <w:r w:rsidRPr="00784FB8">
        <w:rPr>
          <w:rFonts w:ascii="標楷體" w:eastAsia="標楷體" w:hAnsi="標楷體" w:cs="SimSun"/>
          <w:color w:val="000000"/>
          <w:spacing w:val="-1"/>
          <w:sz w:val="32"/>
          <w:szCs w:val="32"/>
          <w:lang w:eastAsia="zh-TW"/>
        </w:rPr>
        <w:t>國民小學學生請假辦法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一、依據高雄市公私立國民中小學學生請假及出缺勤管理要點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。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二、請假類別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和證明</w:t>
      </w:r>
      <w:r w:rsidRPr="00784FB8">
        <w:rPr>
          <w:rFonts w:ascii="標楷體" w:eastAsia="標楷體" w:hAnsi="標楷體" w:cs="SimSun"/>
          <w:color w:val="000000"/>
          <w:lang w:eastAsia="zh-TW"/>
        </w:rPr>
        <w:t>文件：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一)公假：凡經學校核派參加校內外各種勤務、活動、比賽或因公訴訟者，</w:t>
      </w:r>
      <w:r w:rsidRPr="00784FB8">
        <w:rPr>
          <w:rFonts w:ascii="標楷體" w:eastAsia="標楷體" w:hAnsi="標楷體" w:cs="SimSun"/>
          <w:color w:val="000000"/>
          <w:lang w:eastAsia="zh-TW"/>
        </w:rPr>
        <w:t>或經學校認可之公家</w:t>
      </w:r>
    </w:p>
    <w:p w:rsidR="00011B85" w:rsidRPr="00784FB8" w:rsidRDefault="007E0995" w:rsidP="00784FB8">
      <w:pPr>
        <w:autoSpaceDE w:val="0"/>
        <w:autoSpaceDN w:val="0"/>
        <w:spacing w:before="43"/>
        <w:ind w:left="2110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單位服行校內外公務（須經由師長證明），准予</w:t>
      </w:r>
      <w:r w:rsidRPr="00784FB8">
        <w:rPr>
          <w:rFonts w:ascii="標楷體" w:eastAsia="標楷體" w:hAnsi="標楷體" w:cs="SimSun"/>
          <w:color w:val="000000"/>
          <w:lang w:eastAsia="zh-TW"/>
        </w:rPr>
        <w:t>公假。</w:t>
      </w:r>
    </w:p>
    <w:p w:rsidR="00011B85" w:rsidRPr="00784FB8" w:rsidRDefault="007E0995" w:rsidP="00784FB8">
      <w:pPr>
        <w:autoSpaceDE w:val="0"/>
        <w:autoSpaceDN w:val="0"/>
        <w:spacing w:before="19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二)事假：學生有關個人及家庭事項，得准</w:t>
      </w:r>
      <w:r w:rsidRPr="00784FB8">
        <w:rPr>
          <w:rFonts w:ascii="標楷體" w:eastAsia="標楷體" w:hAnsi="標楷體" w:cs="SimSun"/>
          <w:color w:val="000000"/>
          <w:lang w:eastAsia="zh-TW"/>
        </w:rPr>
        <w:t>請假。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三</w:t>
      </w:r>
      <w:r w:rsidRPr="00784FB8">
        <w:rPr>
          <w:rFonts w:ascii="標楷體" w:eastAsia="標楷體" w:hAnsi="標楷體" w:cs="SimSun"/>
          <w:color w:val="000000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病假：因病須在家休養者</w:t>
      </w:r>
      <w:r w:rsidRPr="00784FB8">
        <w:rPr>
          <w:rFonts w:ascii="標楷體" w:eastAsia="標楷體" w:hAnsi="標楷體" w:cs="SimSun"/>
          <w:color w:val="000000"/>
          <w:lang w:eastAsia="zh-TW"/>
        </w:rPr>
        <w:t>，三日以上需附醫生證明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需通報在家休息的病例除外</w:t>
      </w:r>
      <w:r w:rsidRPr="00784FB8">
        <w:rPr>
          <w:rFonts w:ascii="標楷體" w:eastAsia="標楷體" w:hAnsi="標楷體" w:cs="SimSun"/>
          <w:color w:val="000000"/>
          <w:spacing w:val="1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lang w:eastAsia="zh-TW"/>
        </w:rPr>
        <w:t>。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四)喪假：學生家屬過世，准予</w:t>
      </w:r>
      <w:r w:rsidRPr="00784FB8">
        <w:rPr>
          <w:rFonts w:ascii="標楷體" w:eastAsia="標楷體" w:hAnsi="標楷體" w:cs="SimSun"/>
          <w:color w:val="000000"/>
          <w:lang w:eastAsia="zh-TW"/>
        </w:rPr>
        <w:t>喪假。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五</w:t>
      </w:r>
      <w:r w:rsidRPr="00784FB8">
        <w:rPr>
          <w:rFonts w:ascii="標楷體" w:eastAsia="標楷體" w:hAnsi="標楷體" w:cs="SimSun"/>
          <w:color w:val="000000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臨時外出：請填寫臨時外出單一式二份，交由導師及警衛室留</w:t>
      </w:r>
      <w:r w:rsidRPr="00784FB8">
        <w:rPr>
          <w:rFonts w:ascii="標楷體" w:eastAsia="標楷體" w:hAnsi="標楷體" w:cs="SimSun"/>
          <w:color w:val="000000"/>
          <w:spacing w:val="1"/>
          <w:lang w:eastAsia="zh-TW"/>
        </w:rPr>
        <w:t>存。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六</w:t>
      </w:r>
      <w:r w:rsidRPr="00784FB8">
        <w:rPr>
          <w:rFonts w:ascii="標楷體" w:eastAsia="標楷體" w:hAnsi="標楷體" w:cs="SimSun"/>
          <w:color w:val="000000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娩假：學生懷孕期間，依據學生懷孕事件輔導與處理要點等相關規定，給予彈性措施辦理</w:t>
      </w:r>
      <w:r w:rsidRPr="00784FB8">
        <w:rPr>
          <w:rFonts w:ascii="標楷體" w:eastAsia="標楷體" w:hAnsi="標楷體" w:cs="SimSun"/>
          <w:color w:val="000000"/>
          <w:spacing w:val="8"/>
          <w:lang w:eastAsia="zh-TW"/>
        </w:rPr>
        <w:t>，</w:t>
      </w:r>
    </w:p>
    <w:p w:rsidR="00011B85" w:rsidRPr="00784FB8" w:rsidRDefault="007E0995" w:rsidP="00784FB8">
      <w:pPr>
        <w:autoSpaceDE w:val="0"/>
        <w:autoSpaceDN w:val="0"/>
        <w:ind w:left="2110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為保障學生受教權，需檢附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醫院開立之證明。</w:t>
      </w: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lastRenderedPageBreak/>
        <w:t>(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七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生理假：學生因生理日致上學有困難者，每月得請生理假</w:t>
      </w:r>
      <w:r w:rsidRPr="00784FB8">
        <w:rPr>
          <w:rFonts w:ascii="標楷體" w:eastAsia="標楷體" w:hAnsi="標楷體" w:cs="SimSun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2"/>
          <w:lang w:eastAsia="zh-TW"/>
        </w:rPr>
        <w:t>1</w:t>
      </w:r>
      <w:r w:rsidRPr="00784FB8">
        <w:rPr>
          <w:rFonts w:ascii="標楷體" w:eastAsia="標楷體" w:hAnsi="標楷體" w:cs="SimSun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日，其請假日數併入病假計算。</w:t>
      </w: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lastRenderedPageBreak/>
        <w:t>三、</w:t>
      </w:r>
      <w:r w:rsidRPr="00784FB8">
        <w:rPr>
          <w:rFonts w:ascii="標楷體" w:eastAsia="標楷體" w:hAnsi="標楷體" w:cs="SimSun"/>
          <w:color w:val="000000"/>
          <w:lang w:eastAsia="zh-TW"/>
        </w:rPr>
        <w:t>請假流程：</w:t>
      </w:r>
    </w:p>
    <w:p w:rsidR="00011B85" w:rsidRPr="00784FB8" w:rsidRDefault="007E0995" w:rsidP="00784FB8">
      <w:pPr>
        <w:autoSpaceDE w:val="0"/>
        <w:autoSpaceDN w:val="0"/>
        <w:ind w:left="12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一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公假：業務承辦教師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需於事先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至學務處填寫請假單辦理請假手續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，請假手續完成後即會知</w:t>
      </w:r>
    </w:p>
    <w:p w:rsidR="00011B85" w:rsidRPr="00784FB8" w:rsidRDefault="007E0995" w:rsidP="00784FB8">
      <w:pPr>
        <w:autoSpaceDE w:val="0"/>
        <w:autoSpaceDN w:val="0"/>
        <w:ind w:left="24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級任</w:t>
      </w:r>
      <w:r w:rsidRPr="00784FB8">
        <w:rPr>
          <w:rFonts w:ascii="標楷體" w:eastAsia="標楷體" w:hAnsi="標楷體" w:cs="SimSun"/>
          <w:color w:val="000000"/>
          <w:lang w:eastAsia="zh-TW"/>
        </w:rPr>
        <w:t>教師簽章，並請級任教師交代學生相關課務。</w:t>
      </w:r>
    </w:p>
    <w:p w:rsidR="00011B85" w:rsidRPr="00784FB8" w:rsidRDefault="007E0995" w:rsidP="00784FB8">
      <w:pPr>
        <w:autoSpaceDE w:val="0"/>
        <w:autoSpaceDN w:val="0"/>
        <w:ind w:left="12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(二)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事假</w:t>
      </w:r>
      <w:r w:rsidRPr="00784FB8">
        <w:rPr>
          <w:rFonts w:ascii="標楷體" w:eastAsia="標楷體" w:hAnsi="標楷體" w:cs="SimSun"/>
          <w:color w:val="000000"/>
          <w:lang w:eastAsia="zh-TW"/>
        </w:rPr>
        <w:t>、病假、喪假：</w:t>
      </w:r>
    </w:p>
    <w:p w:rsidR="00011B85" w:rsidRPr="00784FB8" w:rsidRDefault="007E0995" w:rsidP="00784FB8">
      <w:pPr>
        <w:autoSpaceDE w:val="0"/>
        <w:autoSpaceDN w:val="0"/>
        <w:ind w:left="1824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1.連續三天以下（含三天）：由家長填寫請假單向級任老師請假</w:t>
      </w:r>
      <w:r w:rsidRPr="00784FB8">
        <w:rPr>
          <w:rFonts w:ascii="標楷體" w:eastAsia="標楷體" w:hAnsi="標楷體" w:cs="Wingdings"/>
          <w:color w:val="000000"/>
          <w:lang w:eastAsia="zh-TW"/>
        </w:rPr>
        <w:t></w:t>
      </w:r>
      <w:r w:rsidRPr="00784FB8">
        <w:rPr>
          <w:rFonts w:ascii="標楷體" w:eastAsia="標楷體" w:hAnsi="標楷體" w:cs="SimSun"/>
          <w:color w:val="000000"/>
          <w:lang w:eastAsia="zh-TW"/>
        </w:rPr>
        <w:t>級任老師核假後登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錄</w:t>
      </w:r>
    </w:p>
    <w:p w:rsidR="00011B85" w:rsidRPr="00784FB8" w:rsidRDefault="007E0995" w:rsidP="00784FB8">
      <w:pPr>
        <w:autoSpaceDE w:val="0"/>
        <w:autoSpaceDN w:val="0"/>
        <w:ind w:left="2064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於教學日誌及校務系統中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。</w:t>
      </w:r>
    </w:p>
    <w:p w:rsidR="00011B85" w:rsidRPr="00784FB8" w:rsidRDefault="007E0995" w:rsidP="00784FB8">
      <w:pPr>
        <w:autoSpaceDE w:val="0"/>
        <w:autoSpaceDN w:val="0"/>
        <w:ind w:left="1824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2.連續超過三天至六天：由家長填寫請假單向級任老師請假</w:t>
      </w:r>
      <w:r w:rsidRPr="00784FB8">
        <w:rPr>
          <w:rFonts w:ascii="標楷體" w:eastAsia="標楷體" w:hAnsi="標楷體" w:cs="Wingdings"/>
          <w:color w:val="000000"/>
          <w:lang w:eastAsia="zh-TW"/>
        </w:rPr>
        <w:t></w:t>
      </w:r>
      <w:r w:rsidRPr="00784FB8">
        <w:rPr>
          <w:rFonts w:ascii="標楷體" w:eastAsia="標楷體" w:hAnsi="標楷體" w:cs="SimSun"/>
          <w:color w:val="000000"/>
          <w:lang w:eastAsia="zh-TW"/>
        </w:rPr>
        <w:t>級任老師登錄於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教</w:t>
      </w:r>
      <w:r w:rsidRPr="00784FB8">
        <w:rPr>
          <w:rFonts w:ascii="標楷體" w:eastAsia="標楷體" w:hAnsi="標楷體" w:cs="SimSun"/>
          <w:color w:val="000000"/>
          <w:lang w:eastAsia="zh-TW"/>
        </w:rPr>
        <w:t>學日誌</w:t>
      </w:r>
    </w:p>
    <w:p w:rsidR="00011B85" w:rsidRPr="00784FB8" w:rsidRDefault="007E0995" w:rsidP="00784FB8">
      <w:pPr>
        <w:autoSpaceDE w:val="0"/>
        <w:autoSpaceDN w:val="0"/>
        <w:ind w:left="2064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及校務系統中</w:t>
      </w:r>
      <w:r w:rsidRPr="00784FB8">
        <w:rPr>
          <w:rFonts w:ascii="標楷體" w:eastAsia="標楷體" w:hAnsi="標楷體" w:cs="Wingdings"/>
          <w:color w:val="000000"/>
          <w:lang w:eastAsia="zh-TW"/>
        </w:rPr>
        <w:t></w:t>
      </w:r>
      <w:r w:rsidRPr="00784FB8">
        <w:rPr>
          <w:rFonts w:ascii="標楷體" w:eastAsia="標楷體" w:hAnsi="標楷體" w:cs="SimSun"/>
          <w:color w:val="000000"/>
          <w:lang w:eastAsia="zh-TW"/>
        </w:rPr>
        <w:t>請假單送交學務處生教組</w:t>
      </w:r>
      <w:r w:rsidRPr="00784FB8">
        <w:rPr>
          <w:rFonts w:ascii="標楷體" w:eastAsia="標楷體" w:hAnsi="標楷體" w:cs="Wingdings"/>
          <w:color w:val="000000"/>
          <w:lang w:eastAsia="zh-TW"/>
        </w:rPr>
        <w:t></w:t>
      </w:r>
      <w:r w:rsidRPr="00784FB8">
        <w:rPr>
          <w:rFonts w:ascii="標楷體" w:eastAsia="標楷體" w:hAnsi="標楷體" w:cs="SimSun"/>
          <w:color w:val="000000"/>
          <w:lang w:eastAsia="zh-TW"/>
        </w:rPr>
        <w:t>由學務主任及教務主任核示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。</w:t>
      </w:r>
    </w:p>
    <w:p w:rsidR="00011B85" w:rsidRPr="00784FB8" w:rsidRDefault="007E0995" w:rsidP="00784FB8">
      <w:pPr>
        <w:autoSpaceDE w:val="0"/>
        <w:autoSpaceDN w:val="0"/>
        <w:ind w:left="1824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3.連續七天以上(含七天)：由家長填寫請假單向級任老師請假</w:t>
      </w:r>
      <w:r w:rsidRPr="00784FB8">
        <w:rPr>
          <w:rFonts w:ascii="標楷體" w:eastAsia="標楷體" w:hAnsi="標楷體" w:cs="Wingdings"/>
          <w:color w:val="000000"/>
          <w:lang w:eastAsia="zh-TW"/>
        </w:rPr>
        <w:t></w:t>
      </w:r>
      <w:r w:rsidRPr="00784FB8">
        <w:rPr>
          <w:rFonts w:ascii="標楷體" w:eastAsia="標楷體" w:hAnsi="標楷體" w:cs="SimSun"/>
          <w:color w:val="000000"/>
          <w:lang w:eastAsia="zh-TW"/>
        </w:rPr>
        <w:t>級任老師登錄於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教學日</w:t>
      </w:r>
    </w:p>
    <w:p w:rsidR="00011B85" w:rsidRPr="00784FB8" w:rsidRDefault="007E0995" w:rsidP="00784FB8">
      <w:pPr>
        <w:autoSpaceDE w:val="0"/>
        <w:autoSpaceDN w:val="0"/>
        <w:ind w:left="2064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誌及校務系統中</w:t>
      </w:r>
      <w:r w:rsidRPr="00784FB8">
        <w:rPr>
          <w:rFonts w:ascii="標楷體" w:eastAsia="標楷體" w:hAnsi="標楷體" w:cs="Wingdings"/>
          <w:color w:val="000000"/>
          <w:lang w:eastAsia="zh-TW"/>
        </w:rPr>
        <w:t></w:t>
      </w:r>
      <w:r w:rsidRPr="00784FB8">
        <w:rPr>
          <w:rFonts w:ascii="標楷體" w:eastAsia="標楷體" w:hAnsi="標楷體" w:cs="SimSun"/>
          <w:color w:val="000000"/>
          <w:lang w:eastAsia="zh-TW"/>
        </w:rPr>
        <w:t>請假單送交學務處生教組</w:t>
      </w:r>
      <w:r w:rsidRPr="00784FB8">
        <w:rPr>
          <w:rFonts w:ascii="標楷體" w:eastAsia="標楷體" w:hAnsi="標楷體" w:cs="Wingdings"/>
          <w:color w:val="000000"/>
          <w:lang w:eastAsia="zh-TW"/>
        </w:rPr>
        <w:t>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由</w:t>
      </w:r>
      <w:r w:rsidRPr="00784FB8">
        <w:rPr>
          <w:rFonts w:ascii="標楷體" w:eastAsia="標楷體" w:hAnsi="標楷體" w:cs="SimSun"/>
          <w:color w:val="000000"/>
          <w:lang w:eastAsia="zh-TW"/>
        </w:rPr>
        <w:t>學務主任及校長核示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。</w:t>
      </w:r>
    </w:p>
    <w:p w:rsidR="00011B85" w:rsidRPr="00784FB8" w:rsidRDefault="007E0995" w:rsidP="00784FB8">
      <w:pPr>
        <w:autoSpaceDE w:val="0"/>
        <w:autoSpaceDN w:val="0"/>
        <w:ind w:left="12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(三)臨時外出請假：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學生</w:t>
      </w:r>
      <w:r w:rsidRPr="00784FB8">
        <w:rPr>
          <w:rFonts w:ascii="標楷體" w:eastAsia="標楷體" w:hAnsi="標楷體" w:cs="SimSun"/>
          <w:color w:val="000000"/>
          <w:lang w:eastAsia="zh-TW"/>
        </w:rPr>
        <w:t>臨時請假者，經級任教師與家長彼此聯絡確認後辦理以下程序。</w:t>
      </w:r>
    </w:p>
    <w:p w:rsidR="00011B85" w:rsidRPr="00784FB8" w:rsidRDefault="007E0995" w:rsidP="00784FB8">
      <w:pPr>
        <w:autoSpaceDE w:val="0"/>
        <w:autoSpaceDN w:val="0"/>
        <w:ind w:left="18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1.填寫離校證明單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。</w:t>
      </w:r>
    </w:p>
    <w:p w:rsidR="00011B85" w:rsidRPr="00784FB8" w:rsidRDefault="007E0995" w:rsidP="00784FB8">
      <w:pPr>
        <w:autoSpaceDE w:val="0"/>
        <w:autoSpaceDN w:val="0"/>
        <w:ind w:left="18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2.級任教師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lang w:eastAsia="zh-TW"/>
        </w:rPr>
        <w:t>或職務代理人)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簽章。</w:t>
      </w:r>
    </w:p>
    <w:p w:rsidR="00011B85" w:rsidRPr="00784FB8" w:rsidRDefault="007E0995" w:rsidP="00784FB8">
      <w:pPr>
        <w:autoSpaceDE w:val="0"/>
        <w:autoSpaceDN w:val="0"/>
        <w:ind w:left="18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3.離校證明單上聯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交警衛</w:t>
      </w:r>
      <w:r w:rsidRPr="00784FB8">
        <w:rPr>
          <w:rFonts w:ascii="標楷體" w:eastAsia="標楷體" w:hAnsi="標楷體" w:cs="SimSun"/>
          <w:color w:val="000000"/>
          <w:lang w:eastAsia="zh-TW"/>
        </w:rPr>
        <w:t>室存查並放行。</w:t>
      </w:r>
    </w:p>
    <w:p w:rsidR="00011B85" w:rsidRPr="00784FB8" w:rsidRDefault="007E0995" w:rsidP="00784FB8">
      <w:pPr>
        <w:autoSpaceDE w:val="0"/>
        <w:autoSpaceDN w:val="0"/>
        <w:ind w:left="18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4.學生離校證明單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由警衛</w:t>
      </w:r>
      <w:r w:rsidRPr="00784FB8">
        <w:rPr>
          <w:rFonts w:ascii="標楷體" w:eastAsia="標楷體" w:hAnsi="標楷體" w:cs="SimSun"/>
          <w:color w:val="000000"/>
          <w:lang w:eastAsia="zh-TW"/>
        </w:rPr>
        <w:t>室彙整，每週一交學務處生教組備查。</w:t>
      </w:r>
    </w:p>
    <w:p w:rsidR="00011B85" w:rsidRPr="00784FB8" w:rsidRDefault="007E0995" w:rsidP="00784FB8">
      <w:pPr>
        <w:autoSpaceDE w:val="0"/>
        <w:autoSpaceDN w:val="0"/>
        <w:ind w:left="12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(四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)產假：</w:t>
      </w:r>
    </w:p>
    <w:p w:rsidR="00011B85" w:rsidRPr="00784FB8" w:rsidRDefault="007E0995" w:rsidP="00784FB8">
      <w:pPr>
        <w:autoSpaceDE w:val="0"/>
        <w:autoSpaceDN w:val="0"/>
        <w:ind w:left="174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1.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得於分娩前，給產前假</w:t>
      </w:r>
      <w:r w:rsidRPr="00784FB8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8</w:t>
      </w:r>
      <w:r w:rsidRPr="00784FB8">
        <w:rPr>
          <w:rFonts w:ascii="標楷體" w:eastAsia="標楷體" w:hAnsi="標楷體" w:cs="SimSun"/>
          <w:spacing w:val="-7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日，得分次申請，每次至少半日，不得保留至分娩後。</w:t>
      </w:r>
    </w:p>
    <w:p w:rsidR="00011B85" w:rsidRPr="00784FB8" w:rsidRDefault="007E0995" w:rsidP="00784FB8">
      <w:pPr>
        <w:autoSpaceDE w:val="0"/>
        <w:autoSpaceDN w:val="0"/>
        <w:ind w:left="1742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2.</w:t>
      </w:r>
      <w:r w:rsidRPr="00784FB8">
        <w:rPr>
          <w:rFonts w:ascii="標楷體" w:eastAsia="標楷體" w:hAnsi="標楷體" w:cs="SimSun"/>
          <w:color w:val="000000"/>
          <w:spacing w:val="-10"/>
          <w:lang w:eastAsia="zh-TW"/>
        </w:rPr>
        <w:t>學生分娩依實際調養身體需要，得申請分娩假，最高以</w:t>
      </w:r>
      <w:r w:rsidRPr="00784FB8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7"/>
          <w:lang w:eastAsia="zh-TW"/>
        </w:rPr>
        <w:t>100</w:t>
      </w:r>
      <w:r w:rsidRPr="00784FB8">
        <w:rPr>
          <w:rFonts w:ascii="標楷體" w:eastAsia="標楷體" w:hAnsi="標楷體" w:cs="SimSun"/>
          <w:spacing w:val="-6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10"/>
          <w:lang w:eastAsia="zh-TW"/>
        </w:rPr>
        <w:t>天為限（不含假日）</w:t>
      </w:r>
      <w:r w:rsidRPr="00784FB8">
        <w:rPr>
          <w:rFonts w:ascii="標楷體" w:eastAsia="標楷體" w:hAnsi="標楷體" w:cs="SimSun"/>
          <w:color w:val="000000"/>
          <w:spacing w:val="-11"/>
          <w:lang w:eastAsia="zh-TW"/>
        </w:rPr>
        <w:t>。</w:t>
      </w:r>
    </w:p>
    <w:p w:rsidR="00011B85" w:rsidRPr="00784FB8" w:rsidRDefault="007E0995" w:rsidP="00784FB8">
      <w:pPr>
        <w:autoSpaceDE w:val="0"/>
        <w:autoSpaceDN w:val="0"/>
        <w:ind w:left="1742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3.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懷孕滿五個月以上流產者，給流產假連續</w:t>
      </w:r>
      <w:r w:rsidRPr="00784FB8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42</w:t>
      </w:r>
      <w:r w:rsidRPr="00784FB8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日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;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懷孕滿三個月以上未滿五個月流產者，</w:t>
      </w:r>
    </w:p>
    <w:p w:rsidR="00011B85" w:rsidRPr="00784FB8" w:rsidRDefault="007E0995" w:rsidP="00784FB8">
      <w:pPr>
        <w:autoSpaceDE w:val="0"/>
        <w:autoSpaceDN w:val="0"/>
        <w:ind w:left="1982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8"/>
          <w:lang w:eastAsia="zh-TW"/>
        </w:rPr>
        <w:t>給流產假連續</w:t>
      </w:r>
      <w:r w:rsidRPr="00784FB8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21</w:t>
      </w:r>
      <w:r w:rsidRPr="00784FB8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7"/>
          <w:lang w:eastAsia="zh-TW"/>
        </w:rPr>
        <w:t>日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;</w:t>
      </w:r>
      <w:r w:rsidRPr="00784FB8">
        <w:rPr>
          <w:rFonts w:ascii="標楷體" w:eastAsia="標楷體" w:hAnsi="標楷體" w:cs="SimSun"/>
          <w:color w:val="000000"/>
          <w:spacing w:val="-8"/>
          <w:lang w:eastAsia="zh-TW"/>
        </w:rPr>
        <w:t>懷孕未滿三個月流產者，給流產假連續</w:t>
      </w:r>
      <w:r w:rsidRPr="00784FB8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14</w:t>
      </w:r>
      <w:r w:rsidRPr="00784FB8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8"/>
          <w:lang w:eastAsia="zh-TW"/>
        </w:rPr>
        <w:t>日。</w:t>
      </w:r>
    </w:p>
    <w:p w:rsidR="00011B85" w:rsidRPr="00784FB8" w:rsidRDefault="007E0995" w:rsidP="00784FB8">
      <w:pPr>
        <w:autoSpaceDE w:val="0"/>
        <w:autoSpaceDN w:val="0"/>
        <w:ind w:left="174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4.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分娩</w:t>
      </w:r>
      <w:r w:rsidRPr="00784FB8">
        <w:rPr>
          <w:rFonts w:ascii="標楷體" w:eastAsia="標楷體" w:hAnsi="標楷體" w:cs="SimSun"/>
          <w:color w:val="000000"/>
          <w:lang w:eastAsia="zh-TW"/>
        </w:rPr>
        <w:t>假及流產假應一次請畢。</w:t>
      </w:r>
    </w:p>
    <w:p w:rsidR="00011B85" w:rsidRPr="00784FB8" w:rsidRDefault="007E0995" w:rsidP="00784FB8">
      <w:pPr>
        <w:autoSpaceDE w:val="0"/>
        <w:autoSpaceDN w:val="0"/>
        <w:ind w:left="174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5.前述產假一律不得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扣減成績。</w:t>
      </w:r>
    </w:p>
    <w:p w:rsidR="00011B85" w:rsidRPr="00784FB8" w:rsidRDefault="007E0995" w:rsidP="00784FB8">
      <w:pPr>
        <w:autoSpaceDE w:val="0"/>
        <w:autoSpaceDN w:val="0"/>
        <w:ind w:left="174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6.產假部分經級任老師核准後，交生教組陳請學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務主</w:t>
      </w:r>
      <w:r w:rsidRPr="00784FB8">
        <w:rPr>
          <w:rFonts w:ascii="標楷體" w:eastAsia="標楷體" w:hAnsi="標楷體" w:cs="SimSun"/>
          <w:color w:val="000000"/>
          <w:lang w:eastAsia="zh-TW"/>
        </w:rPr>
        <w:t>任及校長核示。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四、注意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事項：</w:t>
      </w: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7E0995" w:rsidP="00784FB8">
      <w:pPr>
        <w:autoSpaceDE w:val="0"/>
        <w:autoSpaceDN w:val="0"/>
        <w:ind w:left="138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lastRenderedPageBreak/>
        <w:t>(</w:t>
      </w:r>
      <w:r w:rsidRPr="00784FB8">
        <w:rPr>
          <w:rFonts w:ascii="標楷體" w:eastAsia="標楷體" w:hAnsi="標楷體" w:cs="SimSun"/>
          <w:color w:val="000000"/>
          <w:spacing w:val="-7"/>
          <w:lang w:eastAsia="zh-TW"/>
        </w:rPr>
        <w:t>一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7"/>
          <w:lang w:eastAsia="zh-TW"/>
        </w:rPr>
        <w:t>學生因偶發事故或在家生病不能來校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，</w:t>
      </w:r>
      <w:r w:rsidRPr="00784FB8">
        <w:rPr>
          <w:rFonts w:ascii="標楷體" w:eastAsia="標楷體" w:hAnsi="標楷體" w:cs="SimSun"/>
          <w:color w:val="000000"/>
          <w:spacing w:val="-6"/>
          <w:lang w:eastAsia="zh-TW"/>
        </w:rPr>
        <w:t>家長或監護人</w:t>
      </w:r>
      <w:r w:rsidRPr="00784FB8">
        <w:rPr>
          <w:rFonts w:ascii="標楷體" w:eastAsia="標楷體" w:hAnsi="標楷體" w:cs="SimSun"/>
          <w:color w:val="000000"/>
          <w:spacing w:val="-7"/>
          <w:lang w:eastAsia="zh-TW"/>
        </w:rPr>
        <w:t>應主動於當日上午</w:t>
      </w:r>
      <w:r w:rsidRPr="00784FB8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8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:3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0</w:t>
      </w:r>
      <w:r w:rsidRPr="00784FB8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6"/>
          <w:lang w:eastAsia="zh-TW"/>
        </w:rPr>
        <w:t>前聯繫級任</w:t>
      </w: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7E0995" w:rsidP="00784FB8">
      <w:pPr>
        <w:autoSpaceDE w:val="0"/>
        <w:autoSpaceDN w:val="0"/>
        <w:ind w:left="18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lastRenderedPageBreak/>
        <w:t>老師或向學校任一行政單位請假</w:t>
      </w:r>
      <w:r w:rsidRPr="00784FB8">
        <w:rPr>
          <w:rFonts w:ascii="標楷體" w:eastAsia="標楷體" w:hAnsi="標楷體" w:cs="SimSun"/>
          <w:color w:val="000000"/>
          <w:spacing w:val="1"/>
          <w:lang w:eastAsia="zh-TW"/>
        </w:rPr>
        <w:t>，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請假逾三日者，得於返校後再</w:t>
      </w:r>
      <w:r w:rsidRPr="00784FB8">
        <w:rPr>
          <w:rFonts w:ascii="標楷體" w:eastAsia="標楷體" w:hAnsi="標楷體" w:cs="SimSun"/>
          <w:color w:val="000000"/>
          <w:lang w:eastAsia="zh-TW"/>
        </w:rPr>
        <w:t>行補填請假單。</w:t>
      </w:r>
    </w:p>
    <w:p w:rsidR="00011B85" w:rsidRPr="00784FB8" w:rsidRDefault="007E0995" w:rsidP="00784FB8">
      <w:pPr>
        <w:autoSpaceDE w:val="0"/>
        <w:autoSpaceDN w:val="0"/>
        <w:ind w:left="138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二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所有請假均須由家長或監護人</w:t>
      </w:r>
      <w:r w:rsidRPr="00784FB8">
        <w:rPr>
          <w:rFonts w:ascii="標楷體" w:eastAsia="標楷體" w:hAnsi="標楷體" w:cs="SimSun"/>
          <w:color w:val="000000"/>
          <w:spacing w:val="-6"/>
          <w:lang w:eastAsia="zh-TW"/>
        </w:rPr>
        <w:t>主動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辦理請假手續，</w:t>
      </w:r>
      <w:r w:rsidRPr="00784FB8">
        <w:rPr>
          <w:rFonts w:ascii="標楷體" w:eastAsia="標楷體" w:hAnsi="標楷體" w:cs="SimSun"/>
          <w:color w:val="000000"/>
          <w:spacing w:val="-6"/>
          <w:lang w:eastAsia="zh-TW"/>
        </w:rPr>
        <w:t>學生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未請假未到校者，以曠課登錄之，</w:t>
      </w:r>
    </w:p>
    <w:p w:rsidR="00011B85" w:rsidRPr="00784FB8" w:rsidRDefault="007E0995" w:rsidP="00784FB8">
      <w:pPr>
        <w:autoSpaceDE w:val="0"/>
        <w:autoSpaceDN w:val="0"/>
        <w:ind w:left="186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續假亦</w:t>
      </w:r>
      <w:r w:rsidRPr="00784FB8">
        <w:rPr>
          <w:rFonts w:ascii="標楷體" w:eastAsia="標楷體" w:hAnsi="標楷體" w:cs="SimSun"/>
          <w:color w:val="000000"/>
          <w:lang w:eastAsia="zh-TW"/>
        </w:rPr>
        <w:t>同。</w:t>
      </w: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7E0995" w:rsidP="00784FB8">
      <w:pPr>
        <w:autoSpaceDE w:val="0"/>
        <w:autoSpaceDN w:val="0"/>
        <w:ind w:left="1464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lastRenderedPageBreak/>
        <w:t>(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三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學生無故未到校</w:t>
      </w:r>
      <w:r w:rsidRPr="00784FB8">
        <w:rPr>
          <w:rFonts w:ascii="標楷體" w:eastAsia="標楷體" w:hAnsi="標楷體" w:cs="SimSun"/>
          <w:color w:val="000000"/>
          <w:spacing w:val="-6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或續假</w:t>
      </w:r>
      <w:r w:rsidRPr="00784FB8">
        <w:rPr>
          <w:rFonts w:ascii="標楷體" w:eastAsia="標楷體" w:hAnsi="標楷體" w:cs="SimSun"/>
          <w:color w:val="000000"/>
          <w:spacing w:val="-4"/>
          <w:lang w:eastAsia="zh-TW"/>
        </w:rPr>
        <w:t>)</w:t>
      </w:r>
      <w:r w:rsidRPr="00784FB8">
        <w:rPr>
          <w:rFonts w:ascii="標楷體" w:eastAsia="標楷體" w:hAnsi="標楷體" w:cs="SimSun"/>
          <w:color w:val="000000"/>
          <w:spacing w:val="-6"/>
          <w:lang w:eastAsia="zh-TW"/>
        </w:rPr>
        <w:t>達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三日以上（含三日）</w:t>
      </w:r>
      <w:r w:rsidRPr="00784FB8">
        <w:rPr>
          <w:rFonts w:ascii="標楷體" w:eastAsia="標楷體" w:hAnsi="標楷體" w:cs="SimSun"/>
          <w:color w:val="000000"/>
          <w:spacing w:val="-9"/>
          <w:lang w:eastAsia="zh-TW"/>
        </w:rPr>
        <w:t>者</w:t>
      </w:r>
      <w:r w:rsidRPr="00784FB8">
        <w:rPr>
          <w:rFonts w:ascii="標楷體" w:eastAsia="標楷體" w:hAnsi="標楷體" w:cs="SimSun"/>
          <w:color w:val="000000"/>
          <w:spacing w:val="-6"/>
          <w:lang w:eastAsia="zh-TW"/>
        </w:rPr>
        <w:t>，或累計</w:t>
      </w:r>
      <w:r w:rsidRPr="00784FB8">
        <w:rPr>
          <w:rFonts w:ascii="標楷體" w:eastAsia="標楷體" w:hAnsi="標楷體" w:cs="SimSun"/>
          <w:spacing w:val="-2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7</w:t>
      </w:r>
      <w:r w:rsidRPr="00784FB8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84FB8">
        <w:rPr>
          <w:rFonts w:ascii="標楷體" w:eastAsia="標楷體" w:hAnsi="標楷體" w:cs="SimSun"/>
          <w:color w:val="000000"/>
          <w:spacing w:val="-5"/>
          <w:lang w:eastAsia="zh-TW"/>
        </w:rPr>
        <w:t>日以上，</w:t>
      </w:r>
      <w:r w:rsidRPr="00784FB8">
        <w:rPr>
          <w:rFonts w:ascii="標楷體" w:eastAsia="標楷體" w:hAnsi="標楷體" w:cs="SimSun"/>
          <w:color w:val="000000"/>
          <w:spacing w:val="-7"/>
          <w:lang w:eastAsia="zh-TW"/>
        </w:rPr>
        <w:t>請</w:t>
      </w:r>
      <w:r w:rsidRPr="00784FB8">
        <w:rPr>
          <w:rFonts w:ascii="標楷體" w:eastAsia="標楷體" w:hAnsi="標楷體" w:cs="SimSun"/>
          <w:color w:val="000000"/>
          <w:spacing w:val="-6"/>
          <w:lang w:eastAsia="zh-TW"/>
        </w:rPr>
        <w:t>導師填寫「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曠</w:t>
      </w: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7E0995" w:rsidP="00784FB8">
      <w:pPr>
        <w:autoSpaceDE w:val="0"/>
        <w:autoSpaceDN w:val="0"/>
        <w:ind w:left="1944" w:right="905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lastRenderedPageBreak/>
        <w:t>課報備會簽單」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，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通知註冊組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，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再由生教組長或學務主任協同導師進行家訪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，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並請教務處註冊組依教育部規定之『中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途</w:t>
      </w:r>
      <w:r w:rsidRPr="00784FB8">
        <w:rPr>
          <w:rFonts w:ascii="標楷體" w:eastAsia="標楷體" w:hAnsi="標楷體" w:cs="SimSun"/>
          <w:color w:val="000000"/>
          <w:spacing w:val="-3"/>
          <w:lang w:eastAsia="zh-TW"/>
        </w:rPr>
        <w:t>輟學學生通報流程』之規定，啟動中輟通報機制，</w:t>
      </w:r>
      <w:r w:rsidRPr="00784FB8">
        <w:rPr>
          <w:rFonts w:ascii="標楷體" w:eastAsia="標楷體" w:hAnsi="標楷體" w:cs="SimSun"/>
          <w:color w:val="000000"/>
          <w:spacing w:val="-2"/>
          <w:lang w:eastAsia="zh-TW"/>
        </w:rPr>
        <w:t>通報教育局進行</w:t>
      </w:r>
      <w:r w:rsidRPr="00784FB8">
        <w:rPr>
          <w:rFonts w:ascii="標楷體" w:eastAsia="標楷體" w:hAnsi="標楷體" w:cs="SimSun"/>
          <w:color w:val="000000"/>
          <w:lang w:eastAsia="zh-TW"/>
        </w:rPr>
        <w:t>追蹤處理。</w:t>
      </w:r>
    </w:p>
    <w:p w:rsidR="00011B85" w:rsidRPr="00784FB8" w:rsidRDefault="007E0995" w:rsidP="00784FB8">
      <w:pPr>
        <w:autoSpaceDE w:val="0"/>
        <w:autoSpaceDN w:val="0"/>
        <w:ind w:left="1464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(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四)有關請假之學生成績扣減，悉依國民中小學成績評量</w:t>
      </w:r>
      <w:r w:rsidRPr="00784FB8">
        <w:rPr>
          <w:rFonts w:ascii="標楷體" w:eastAsia="標楷體" w:hAnsi="標楷體" w:cs="SimSun"/>
          <w:color w:val="000000"/>
          <w:lang w:eastAsia="zh-TW"/>
        </w:rPr>
        <w:t>準則實施。</w:t>
      </w:r>
    </w:p>
    <w:p w:rsidR="00011B85" w:rsidRPr="00784FB8" w:rsidRDefault="007E0995" w:rsidP="00784FB8">
      <w:pPr>
        <w:autoSpaceDE w:val="0"/>
        <w:autoSpaceDN w:val="0"/>
        <w:ind w:left="907"/>
        <w:rPr>
          <w:rFonts w:ascii="標楷體" w:eastAsia="標楷體" w:hAnsi="標楷體"/>
          <w:lang w:eastAsia="zh-TW"/>
        </w:rPr>
      </w:pPr>
      <w:r w:rsidRPr="00784FB8">
        <w:rPr>
          <w:rFonts w:ascii="標楷體" w:eastAsia="標楷體" w:hAnsi="標楷體" w:cs="SimSun"/>
          <w:color w:val="000000"/>
          <w:lang w:eastAsia="zh-TW"/>
        </w:rPr>
        <w:t>五、本規定經校務會議通過</w:t>
      </w:r>
      <w:r w:rsidRPr="00784FB8">
        <w:rPr>
          <w:rFonts w:ascii="標楷體" w:eastAsia="標楷體" w:hAnsi="標楷體" w:cs="SimSun"/>
          <w:color w:val="000000"/>
          <w:spacing w:val="-1"/>
          <w:lang w:eastAsia="zh-TW"/>
        </w:rPr>
        <w:t>後公</w:t>
      </w:r>
      <w:r w:rsidRPr="00784FB8">
        <w:rPr>
          <w:rFonts w:ascii="標楷體" w:eastAsia="標楷體" w:hAnsi="標楷體" w:cs="SimSun"/>
          <w:color w:val="000000"/>
          <w:lang w:eastAsia="zh-TW"/>
        </w:rPr>
        <w:t>布實施，修正時亦同。</w:t>
      </w: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784FB8" w:rsidP="00784FB8">
      <w:pPr>
        <w:rPr>
          <w:rFonts w:ascii="標楷體" w:eastAsia="標楷體" w:hAnsi="標楷體"/>
          <w:lang w:eastAsia="zh-TW"/>
        </w:rPr>
        <w:sectPr w:rsidR="00011B85" w:rsidRPr="00784FB8">
          <w:pgSz w:w="11906" w:h="16838"/>
          <w:pgMar w:top="0" w:right="0" w:bottom="0" w:left="0" w:header="0" w:footer="0" w:gutter="0"/>
          <w:cols w:space="720"/>
        </w:sectPr>
      </w:pPr>
      <w:r w:rsidRPr="00784FB8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4908550</wp:posOffset>
                </wp:positionH>
                <wp:positionV relativeFrom="page">
                  <wp:posOffset>4197350</wp:posOffset>
                </wp:positionV>
                <wp:extent cx="1581150" cy="285750"/>
                <wp:effectExtent l="3175" t="0" r="1587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285750"/>
                          <a:chOff x="7730" y="6610"/>
                          <a:chExt cx="2490" cy="45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730" y="6610"/>
                            <a:ext cx="2490" cy="450"/>
                          </a:xfrm>
                          <a:custGeom>
                            <a:avLst/>
                            <a:gdLst>
                              <a:gd name="T0" fmla="+- 0 7745 7730"/>
                              <a:gd name="T1" fmla="*/ T0 w 2490"/>
                              <a:gd name="T2" fmla="+- 0 7062 6610"/>
                              <a:gd name="T3" fmla="*/ 7062 h 450"/>
                              <a:gd name="T4" fmla="+- 0 7749 7730"/>
                              <a:gd name="T5" fmla="*/ T4 w 2490"/>
                              <a:gd name="T6" fmla="+- 0 7062 6610"/>
                              <a:gd name="T7" fmla="*/ 7062 h 450"/>
                              <a:gd name="T8" fmla="+- 0 7760 7730"/>
                              <a:gd name="T9" fmla="*/ T8 w 2490"/>
                              <a:gd name="T10" fmla="+- 0 7062 6610"/>
                              <a:gd name="T11" fmla="*/ 7062 h 450"/>
                              <a:gd name="T12" fmla="+- 0 7784 7730"/>
                              <a:gd name="T13" fmla="*/ T12 w 2490"/>
                              <a:gd name="T14" fmla="+- 0 7062 6610"/>
                              <a:gd name="T15" fmla="*/ 7062 h 450"/>
                              <a:gd name="T16" fmla="+- 0 7826 7730"/>
                              <a:gd name="T17" fmla="*/ T16 w 2490"/>
                              <a:gd name="T18" fmla="+- 0 7062 6610"/>
                              <a:gd name="T19" fmla="*/ 7062 h 450"/>
                              <a:gd name="T20" fmla="+- 0 7888 7730"/>
                              <a:gd name="T21" fmla="*/ T20 w 2490"/>
                              <a:gd name="T22" fmla="+- 0 7062 6610"/>
                              <a:gd name="T23" fmla="*/ 7062 h 450"/>
                              <a:gd name="T24" fmla="+- 0 7977 7730"/>
                              <a:gd name="T25" fmla="*/ T24 w 2490"/>
                              <a:gd name="T26" fmla="+- 0 7062 6610"/>
                              <a:gd name="T27" fmla="*/ 7062 h 450"/>
                              <a:gd name="T28" fmla="+- 0 8097 7730"/>
                              <a:gd name="T29" fmla="*/ T28 w 2490"/>
                              <a:gd name="T30" fmla="+- 0 7062 6610"/>
                              <a:gd name="T31" fmla="*/ 7062 h 450"/>
                              <a:gd name="T32" fmla="+- 0 8252 7730"/>
                              <a:gd name="T33" fmla="*/ T32 w 2490"/>
                              <a:gd name="T34" fmla="+- 0 7062 6610"/>
                              <a:gd name="T35" fmla="*/ 7062 h 450"/>
                              <a:gd name="T36" fmla="+- 0 8446 7730"/>
                              <a:gd name="T37" fmla="*/ T36 w 2490"/>
                              <a:gd name="T38" fmla="+- 0 7062 6610"/>
                              <a:gd name="T39" fmla="*/ 7062 h 450"/>
                              <a:gd name="T40" fmla="+- 0 8685 7730"/>
                              <a:gd name="T41" fmla="*/ T40 w 2490"/>
                              <a:gd name="T42" fmla="+- 0 7062 6610"/>
                              <a:gd name="T43" fmla="*/ 7062 h 450"/>
                              <a:gd name="T44" fmla="+- 0 8973 7730"/>
                              <a:gd name="T45" fmla="*/ T44 w 2490"/>
                              <a:gd name="T46" fmla="+- 0 7062 6610"/>
                              <a:gd name="T47" fmla="*/ 7062 h 450"/>
                              <a:gd name="T48" fmla="+- 0 9314 7730"/>
                              <a:gd name="T49" fmla="*/ T48 w 2490"/>
                              <a:gd name="T50" fmla="+- 0 7062 6610"/>
                              <a:gd name="T51" fmla="*/ 7062 h 450"/>
                              <a:gd name="T52" fmla="+- 0 9713 7730"/>
                              <a:gd name="T53" fmla="*/ T52 w 2490"/>
                              <a:gd name="T54" fmla="+- 0 7062 6610"/>
                              <a:gd name="T55" fmla="*/ 7062 h 450"/>
                              <a:gd name="T56" fmla="+- 0 10174 7730"/>
                              <a:gd name="T57" fmla="*/ T56 w 2490"/>
                              <a:gd name="T58" fmla="+- 0 7062 6610"/>
                              <a:gd name="T59" fmla="*/ 7062 h 450"/>
                              <a:gd name="T60" fmla="+- 0 10237 7730"/>
                              <a:gd name="T61" fmla="*/ T60 w 2490"/>
                              <a:gd name="T62" fmla="+- 0 7061 6610"/>
                              <a:gd name="T63" fmla="*/ 7061 h 450"/>
                              <a:gd name="T64" fmla="+- 0 10237 7730"/>
                              <a:gd name="T65" fmla="*/ T64 w 2490"/>
                              <a:gd name="T66" fmla="+- 0 7061 6610"/>
                              <a:gd name="T67" fmla="*/ 7061 h 450"/>
                              <a:gd name="T68" fmla="+- 0 10237 7730"/>
                              <a:gd name="T69" fmla="*/ T68 w 2490"/>
                              <a:gd name="T70" fmla="+- 0 7059 6610"/>
                              <a:gd name="T71" fmla="*/ 7059 h 450"/>
                              <a:gd name="T72" fmla="+- 0 10237 7730"/>
                              <a:gd name="T73" fmla="*/ T72 w 2490"/>
                              <a:gd name="T74" fmla="+- 0 7055 6610"/>
                              <a:gd name="T75" fmla="*/ 7055 h 450"/>
                              <a:gd name="T76" fmla="+- 0 10237 7730"/>
                              <a:gd name="T77" fmla="*/ T76 w 2490"/>
                              <a:gd name="T78" fmla="+- 0 7047 6610"/>
                              <a:gd name="T79" fmla="*/ 7047 h 450"/>
                              <a:gd name="T80" fmla="+- 0 10237 7730"/>
                              <a:gd name="T81" fmla="*/ T80 w 2490"/>
                              <a:gd name="T82" fmla="+- 0 7037 6610"/>
                              <a:gd name="T83" fmla="*/ 7037 h 450"/>
                              <a:gd name="T84" fmla="+- 0 10237 7730"/>
                              <a:gd name="T85" fmla="*/ T84 w 2490"/>
                              <a:gd name="T86" fmla="+- 0 7021 6610"/>
                              <a:gd name="T87" fmla="*/ 7021 h 450"/>
                              <a:gd name="T88" fmla="+- 0 10237 7730"/>
                              <a:gd name="T89" fmla="*/ T88 w 2490"/>
                              <a:gd name="T90" fmla="+- 0 7000 6610"/>
                              <a:gd name="T91" fmla="*/ 7000 h 450"/>
                              <a:gd name="T92" fmla="+- 0 10237 7730"/>
                              <a:gd name="T93" fmla="*/ T92 w 2490"/>
                              <a:gd name="T94" fmla="+- 0 6974 6610"/>
                              <a:gd name="T95" fmla="*/ 6974 h 450"/>
                              <a:gd name="T96" fmla="+- 0 10237 7730"/>
                              <a:gd name="T97" fmla="*/ T96 w 2490"/>
                              <a:gd name="T98" fmla="+- 0 6940 6610"/>
                              <a:gd name="T99" fmla="*/ 6940 h 450"/>
                              <a:gd name="T100" fmla="+- 0 10237 7730"/>
                              <a:gd name="T101" fmla="*/ T100 w 2490"/>
                              <a:gd name="T102" fmla="+- 0 6898 6610"/>
                              <a:gd name="T103" fmla="*/ 6898 h 450"/>
                              <a:gd name="T104" fmla="+- 0 10237 7730"/>
                              <a:gd name="T105" fmla="*/ T104 w 2490"/>
                              <a:gd name="T106" fmla="+- 0 6849 6610"/>
                              <a:gd name="T107" fmla="*/ 6849 h 450"/>
                              <a:gd name="T108" fmla="+- 0 10237 7730"/>
                              <a:gd name="T109" fmla="*/ T108 w 2490"/>
                              <a:gd name="T110" fmla="+- 0 6789 6610"/>
                              <a:gd name="T111" fmla="*/ 6789 h 450"/>
                              <a:gd name="T112" fmla="+- 0 10237 7730"/>
                              <a:gd name="T113" fmla="*/ T112 w 2490"/>
                              <a:gd name="T114" fmla="+- 0 6720 6610"/>
                              <a:gd name="T115" fmla="*/ 6720 h 450"/>
                              <a:gd name="T116" fmla="+- 0 10237 7730"/>
                              <a:gd name="T117" fmla="*/ T116 w 2490"/>
                              <a:gd name="T118" fmla="+- 0 6640 6610"/>
                              <a:gd name="T119" fmla="*/ 6640 h 450"/>
                              <a:gd name="T120" fmla="+- 0 10236 7730"/>
                              <a:gd name="T121" fmla="*/ T120 w 2490"/>
                              <a:gd name="T122" fmla="+- 0 6630 6610"/>
                              <a:gd name="T123" fmla="*/ 6630 h 450"/>
                              <a:gd name="T124" fmla="+- 0 10232 7730"/>
                              <a:gd name="T125" fmla="*/ T124 w 2490"/>
                              <a:gd name="T126" fmla="+- 0 6630 6610"/>
                              <a:gd name="T127" fmla="*/ 6630 h 450"/>
                              <a:gd name="T128" fmla="+- 0 10221 7730"/>
                              <a:gd name="T129" fmla="*/ T128 w 2490"/>
                              <a:gd name="T130" fmla="+- 0 6630 6610"/>
                              <a:gd name="T131" fmla="*/ 6630 h 450"/>
                              <a:gd name="T132" fmla="+- 0 10197 7730"/>
                              <a:gd name="T133" fmla="*/ T132 w 2490"/>
                              <a:gd name="T134" fmla="+- 0 6630 6610"/>
                              <a:gd name="T135" fmla="*/ 6630 h 450"/>
                              <a:gd name="T136" fmla="+- 0 10155 7730"/>
                              <a:gd name="T137" fmla="*/ T136 w 2490"/>
                              <a:gd name="T138" fmla="+- 0 6630 6610"/>
                              <a:gd name="T139" fmla="*/ 6630 h 450"/>
                              <a:gd name="T140" fmla="+- 0 10093 7730"/>
                              <a:gd name="T141" fmla="*/ T140 w 2490"/>
                              <a:gd name="T142" fmla="+- 0 6630 6610"/>
                              <a:gd name="T143" fmla="*/ 6630 h 450"/>
                              <a:gd name="T144" fmla="+- 0 10004 7730"/>
                              <a:gd name="T145" fmla="*/ T144 w 2490"/>
                              <a:gd name="T146" fmla="+- 0 6630 6610"/>
                              <a:gd name="T147" fmla="*/ 6630 h 450"/>
                              <a:gd name="T148" fmla="+- 0 9884 7730"/>
                              <a:gd name="T149" fmla="*/ T148 w 2490"/>
                              <a:gd name="T150" fmla="+- 0 6630 6610"/>
                              <a:gd name="T151" fmla="*/ 6630 h 450"/>
                              <a:gd name="T152" fmla="+- 0 9729 7730"/>
                              <a:gd name="T153" fmla="*/ T152 w 2490"/>
                              <a:gd name="T154" fmla="+- 0 6630 6610"/>
                              <a:gd name="T155" fmla="*/ 6630 h 450"/>
                              <a:gd name="T156" fmla="+- 0 9535 7730"/>
                              <a:gd name="T157" fmla="*/ T156 w 2490"/>
                              <a:gd name="T158" fmla="+- 0 6630 6610"/>
                              <a:gd name="T159" fmla="*/ 6630 h 450"/>
                              <a:gd name="T160" fmla="+- 0 9296 7730"/>
                              <a:gd name="T161" fmla="*/ T160 w 2490"/>
                              <a:gd name="T162" fmla="+- 0 6630 6610"/>
                              <a:gd name="T163" fmla="*/ 6630 h 450"/>
                              <a:gd name="T164" fmla="+- 0 9008 7730"/>
                              <a:gd name="T165" fmla="*/ T164 w 2490"/>
                              <a:gd name="T166" fmla="+- 0 6630 6610"/>
                              <a:gd name="T167" fmla="*/ 6630 h 450"/>
                              <a:gd name="T168" fmla="+- 0 8667 7730"/>
                              <a:gd name="T169" fmla="*/ T168 w 2490"/>
                              <a:gd name="T170" fmla="+- 0 6630 6610"/>
                              <a:gd name="T171" fmla="*/ 6630 h 450"/>
                              <a:gd name="T172" fmla="+- 0 8268 7730"/>
                              <a:gd name="T173" fmla="*/ T172 w 2490"/>
                              <a:gd name="T174" fmla="+- 0 6630 6610"/>
                              <a:gd name="T175" fmla="*/ 6630 h 450"/>
                              <a:gd name="T176" fmla="+- 0 7807 7730"/>
                              <a:gd name="T177" fmla="*/ T176 w 2490"/>
                              <a:gd name="T178" fmla="+- 0 6630 6610"/>
                              <a:gd name="T179" fmla="*/ 6630 h 450"/>
                              <a:gd name="T180" fmla="+- 0 7745 7730"/>
                              <a:gd name="T181" fmla="*/ T180 w 2490"/>
                              <a:gd name="T182" fmla="+- 0 6630 6610"/>
                              <a:gd name="T183" fmla="*/ 6630 h 450"/>
                              <a:gd name="T184" fmla="+- 0 7745 7730"/>
                              <a:gd name="T185" fmla="*/ T184 w 2490"/>
                              <a:gd name="T186" fmla="+- 0 6630 6610"/>
                              <a:gd name="T187" fmla="*/ 6630 h 450"/>
                              <a:gd name="T188" fmla="+- 0 7745 7730"/>
                              <a:gd name="T189" fmla="*/ T188 w 2490"/>
                              <a:gd name="T190" fmla="+- 0 6632 6610"/>
                              <a:gd name="T191" fmla="*/ 6632 h 450"/>
                              <a:gd name="T192" fmla="+- 0 7745 7730"/>
                              <a:gd name="T193" fmla="*/ T192 w 2490"/>
                              <a:gd name="T194" fmla="+- 0 6636 6610"/>
                              <a:gd name="T195" fmla="*/ 6636 h 450"/>
                              <a:gd name="T196" fmla="+- 0 7745 7730"/>
                              <a:gd name="T197" fmla="*/ T196 w 2490"/>
                              <a:gd name="T198" fmla="+- 0 6644 6610"/>
                              <a:gd name="T199" fmla="*/ 6644 h 450"/>
                              <a:gd name="T200" fmla="+- 0 7745 7730"/>
                              <a:gd name="T201" fmla="*/ T200 w 2490"/>
                              <a:gd name="T202" fmla="+- 0 6654 6610"/>
                              <a:gd name="T203" fmla="*/ 6654 h 450"/>
                              <a:gd name="T204" fmla="+- 0 7745 7730"/>
                              <a:gd name="T205" fmla="*/ T204 w 2490"/>
                              <a:gd name="T206" fmla="+- 0 6670 6610"/>
                              <a:gd name="T207" fmla="*/ 6670 h 450"/>
                              <a:gd name="T208" fmla="+- 0 7745 7730"/>
                              <a:gd name="T209" fmla="*/ T208 w 2490"/>
                              <a:gd name="T210" fmla="+- 0 6691 6610"/>
                              <a:gd name="T211" fmla="*/ 6691 h 450"/>
                              <a:gd name="T212" fmla="+- 0 7745 7730"/>
                              <a:gd name="T213" fmla="*/ T212 w 2490"/>
                              <a:gd name="T214" fmla="+- 0 6717 6610"/>
                              <a:gd name="T215" fmla="*/ 6717 h 450"/>
                              <a:gd name="T216" fmla="+- 0 7745 7730"/>
                              <a:gd name="T217" fmla="*/ T216 w 2490"/>
                              <a:gd name="T218" fmla="+- 0 6751 6610"/>
                              <a:gd name="T219" fmla="*/ 6751 h 450"/>
                              <a:gd name="T220" fmla="+- 0 7745 7730"/>
                              <a:gd name="T221" fmla="*/ T220 w 2490"/>
                              <a:gd name="T222" fmla="+- 0 6793 6610"/>
                              <a:gd name="T223" fmla="*/ 6793 h 450"/>
                              <a:gd name="T224" fmla="+- 0 7745 7730"/>
                              <a:gd name="T225" fmla="*/ T224 w 2490"/>
                              <a:gd name="T226" fmla="+- 0 6842 6610"/>
                              <a:gd name="T227" fmla="*/ 6842 h 450"/>
                              <a:gd name="T228" fmla="+- 0 7745 7730"/>
                              <a:gd name="T229" fmla="*/ T228 w 2490"/>
                              <a:gd name="T230" fmla="+- 0 6902 6610"/>
                              <a:gd name="T231" fmla="*/ 6902 h 450"/>
                              <a:gd name="T232" fmla="+- 0 7745 7730"/>
                              <a:gd name="T233" fmla="*/ T232 w 2490"/>
                              <a:gd name="T234" fmla="+- 0 6971 6610"/>
                              <a:gd name="T235" fmla="*/ 6971 h 450"/>
                              <a:gd name="T236" fmla="+- 0 7745 7730"/>
                              <a:gd name="T237" fmla="*/ T236 w 2490"/>
                              <a:gd name="T238" fmla="+- 0 7051 6610"/>
                              <a:gd name="T239" fmla="*/ 7051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450">
                                <a:moveTo>
                                  <a:pt x="15" y="452"/>
                                </a:moveTo>
                                <a:lnTo>
                                  <a:pt x="15" y="452"/>
                                </a:lnTo>
                                <a:lnTo>
                                  <a:pt x="16" y="452"/>
                                </a:lnTo>
                                <a:lnTo>
                                  <a:pt x="17" y="452"/>
                                </a:lnTo>
                                <a:lnTo>
                                  <a:pt x="18" y="452"/>
                                </a:lnTo>
                                <a:lnTo>
                                  <a:pt x="19" y="452"/>
                                </a:lnTo>
                                <a:lnTo>
                                  <a:pt x="21" y="452"/>
                                </a:lnTo>
                                <a:lnTo>
                                  <a:pt x="22" y="452"/>
                                </a:lnTo>
                                <a:lnTo>
                                  <a:pt x="23" y="452"/>
                                </a:lnTo>
                                <a:lnTo>
                                  <a:pt x="25" y="452"/>
                                </a:lnTo>
                                <a:lnTo>
                                  <a:pt x="26" y="452"/>
                                </a:lnTo>
                                <a:lnTo>
                                  <a:pt x="28" y="452"/>
                                </a:lnTo>
                                <a:lnTo>
                                  <a:pt x="30" y="452"/>
                                </a:lnTo>
                                <a:lnTo>
                                  <a:pt x="32" y="452"/>
                                </a:lnTo>
                                <a:lnTo>
                                  <a:pt x="35" y="452"/>
                                </a:lnTo>
                                <a:lnTo>
                                  <a:pt x="38" y="452"/>
                                </a:lnTo>
                                <a:lnTo>
                                  <a:pt x="40" y="452"/>
                                </a:lnTo>
                                <a:lnTo>
                                  <a:pt x="44" y="452"/>
                                </a:lnTo>
                                <a:lnTo>
                                  <a:pt x="47" y="452"/>
                                </a:lnTo>
                                <a:lnTo>
                                  <a:pt x="51" y="452"/>
                                </a:lnTo>
                                <a:lnTo>
                                  <a:pt x="54" y="452"/>
                                </a:lnTo>
                                <a:lnTo>
                                  <a:pt x="59" y="452"/>
                                </a:lnTo>
                                <a:lnTo>
                                  <a:pt x="63" y="452"/>
                                </a:lnTo>
                                <a:lnTo>
                                  <a:pt x="68" y="452"/>
                                </a:lnTo>
                                <a:lnTo>
                                  <a:pt x="73" y="452"/>
                                </a:lnTo>
                                <a:lnTo>
                                  <a:pt x="78" y="452"/>
                                </a:lnTo>
                                <a:lnTo>
                                  <a:pt x="83" y="452"/>
                                </a:lnTo>
                                <a:lnTo>
                                  <a:pt x="89" y="452"/>
                                </a:lnTo>
                                <a:lnTo>
                                  <a:pt x="96" y="452"/>
                                </a:lnTo>
                                <a:lnTo>
                                  <a:pt x="102" y="452"/>
                                </a:lnTo>
                                <a:lnTo>
                                  <a:pt x="109" y="452"/>
                                </a:lnTo>
                                <a:lnTo>
                                  <a:pt x="116" y="452"/>
                                </a:lnTo>
                                <a:lnTo>
                                  <a:pt x="124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0" y="452"/>
                                </a:lnTo>
                                <a:lnTo>
                                  <a:pt x="149" y="452"/>
                                </a:lnTo>
                                <a:lnTo>
                                  <a:pt x="158" y="452"/>
                                </a:lnTo>
                                <a:lnTo>
                                  <a:pt x="168" y="452"/>
                                </a:lnTo>
                                <a:lnTo>
                                  <a:pt x="178" y="452"/>
                                </a:lnTo>
                                <a:lnTo>
                                  <a:pt x="188" y="452"/>
                                </a:lnTo>
                                <a:lnTo>
                                  <a:pt x="199" y="452"/>
                                </a:lnTo>
                                <a:lnTo>
                                  <a:pt x="211" y="452"/>
                                </a:lnTo>
                                <a:lnTo>
                                  <a:pt x="222" y="452"/>
                                </a:lnTo>
                                <a:lnTo>
                                  <a:pt x="235" y="452"/>
                                </a:lnTo>
                                <a:lnTo>
                                  <a:pt x="247" y="452"/>
                                </a:lnTo>
                                <a:lnTo>
                                  <a:pt x="261" y="452"/>
                                </a:lnTo>
                                <a:lnTo>
                                  <a:pt x="274" y="452"/>
                                </a:lnTo>
                                <a:lnTo>
                                  <a:pt x="288" y="452"/>
                                </a:lnTo>
                                <a:lnTo>
                                  <a:pt x="303" y="452"/>
                                </a:lnTo>
                                <a:lnTo>
                                  <a:pt x="318" y="452"/>
                                </a:lnTo>
                                <a:lnTo>
                                  <a:pt x="334" y="452"/>
                                </a:lnTo>
                                <a:lnTo>
                                  <a:pt x="350" y="452"/>
                                </a:lnTo>
                                <a:lnTo>
                                  <a:pt x="367" y="452"/>
                                </a:lnTo>
                                <a:lnTo>
                                  <a:pt x="384" y="452"/>
                                </a:lnTo>
                                <a:lnTo>
                                  <a:pt x="402" y="452"/>
                                </a:lnTo>
                                <a:lnTo>
                                  <a:pt x="421" y="452"/>
                                </a:lnTo>
                                <a:lnTo>
                                  <a:pt x="440" y="452"/>
                                </a:lnTo>
                                <a:lnTo>
                                  <a:pt x="459" y="452"/>
                                </a:lnTo>
                                <a:lnTo>
                                  <a:pt x="479" y="452"/>
                                </a:lnTo>
                                <a:lnTo>
                                  <a:pt x="500" y="452"/>
                                </a:lnTo>
                                <a:lnTo>
                                  <a:pt x="522" y="452"/>
                                </a:lnTo>
                                <a:lnTo>
                                  <a:pt x="544" y="452"/>
                                </a:lnTo>
                                <a:lnTo>
                                  <a:pt x="566" y="452"/>
                                </a:lnTo>
                                <a:lnTo>
                                  <a:pt x="590" y="452"/>
                                </a:lnTo>
                                <a:lnTo>
                                  <a:pt x="614" y="452"/>
                                </a:lnTo>
                                <a:lnTo>
                                  <a:pt x="638" y="452"/>
                                </a:lnTo>
                                <a:lnTo>
                                  <a:pt x="664" y="452"/>
                                </a:lnTo>
                                <a:lnTo>
                                  <a:pt x="690" y="452"/>
                                </a:lnTo>
                                <a:lnTo>
                                  <a:pt x="716" y="452"/>
                                </a:lnTo>
                                <a:lnTo>
                                  <a:pt x="744" y="452"/>
                                </a:lnTo>
                                <a:lnTo>
                                  <a:pt x="772" y="452"/>
                                </a:lnTo>
                                <a:lnTo>
                                  <a:pt x="800" y="452"/>
                                </a:lnTo>
                                <a:lnTo>
                                  <a:pt x="830" y="452"/>
                                </a:lnTo>
                                <a:lnTo>
                                  <a:pt x="860" y="452"/>
                                </a:lnTo>
                                <a:lnTo>
                                  <a:pt x="891" y="452"/>
                                </a:lnTo>
                                <a:lnTo>
                                  <a:pt x="923" y="452"/>
                                </a:lnTo>
                                <a:lnTo>
                                  <a:pt x="955" y="452"/>
                                </a:lnTo>
                                <a:lnTo>
                                  <a:pt x="988" y="452"/>
                                </a:lnTo>
                                <a:lnTo>
                                  <a:pt x="1022" y="452"/>
                                </a:lnTo>
                                <a:lnTo>
                                  <a:pt x="1057" y="452"/>
                                </a:lnTo>
                                <a:lnTo>
                                  <a:pt x="1093" y="452"/>
                                </a:lnTo>
                                <a:lnTo>
                                  <a:pt x="1129" y="452"/>
                                </a:lnTo>
                                <a:lnTo>
                                  <a:pt x="1166" y="452"/>
                                </a:lnTo>
                                <a:lnTo>
                                  <a:pt x="1204" y="452"/>
                                </a:lnTo>
                                <a:lnTo>
                                  <a:pt x="1243" y="452"/>
                                </a:lnTo>
                                <a:lnTo>
                                  <a:pt x="1282" y="452"/>
                                </a:lnTo>
                                <a:lnTo>
                                  <a:pt x="1323" y="452"/>
                                </a:lnTo>
                                <a:lnTo>
                                  <a:pt x="1364" y="452"/>
                                </a:lnTo>
                                <a:lnTo>
                                  <a:pt x="1406" y="452"/>
                                </a:lnTo>
                                <a:lnTo>
                                  <a:pt x="1449" y="452"/>
                                </a:lnTo>
                                <a:lnTo>
                                  <a:pt x="1493" y="452"/>
                                </a:lnTo>
                                <a:lnTo>
                                  <a:pt x="1538" y="452"/>
                                </a:lnTo>
                                <a:lnTo>
                                  <a:pt x="1584" y="452"/>
                                </a:lnTo>
                                <a:lnTo>
                                  <a:pt x="1630" y="452"/>
                                </a:lnTo>
                                <a:lnTo>
                                  <a:pt x="1678" y="452"/>
                                </a:lnTo>
                                <a:lnTo>
                                  <a:pt x="1726" y="452"/>
                                </a:lnTo>
                                <a:lnTo>
                                  <a:pt x="1776" y="452"/>
                                </a:lnTo>
                                <a:lnTo>
                                  <a:pt x="1826" y="452"/>
                                </a:lnTo>
                                <a:lnTo>
                                  <a:pt x="1877" y="452"/>
                                </a:lnTo>
                                <a:lnTo>
                                  <a:pt x="1930" y="452"/>
                                </a:lnTo>
                                <a:lnTo>
                                  <a:pt x="1983" y="452"/>
                                </a:lnTo>
                                <a:lnTo>
                                  <a:pt x="2037" y="452"/>
                                </a:lnTo>
                                <a:lnTo>
                                  <a:pt x="2092" y="452"/>
                                </a:lnTo>
                                <a:lnTo>
                                  <a:pt x="2148" y="452"/>
                                </a:lnTo>
                                <a:lnTo>
                                  <a:pt x="2205" y="452"/>
                                </a:lnTo>
                                <a:lnTo>
                                  <a:pt x="2264" y="452"/>
                                </a:lnTo>
                                <a:lnTo>
                                  <a:pt x="2323" y="452"/>
                                </a:lnTo>
                                <a:lnTo>
                                  <a:pt x="2383" y="452"/>
                                </a:lnTo>
                                <a:lnTo>
                                  <a:pt x="2444" y="452"/>
                                </a:lnTo>
                                <a:lnTo>
                                  <a:pt x="2507" y="452"/>
                                </a:lnTo>
                                <a:lnTo>
                                  <a:pt x="2507" y="451"/>
                                </a:lnTo>
                                <a:lnTo>
                                  <a:pt x="2507" y="450"/>
                                </a:lnTo>
                                <a:lnTo>
                                  <a:pt x="2507" y="449"/>
                                </a:lnTo>
                                <a:lnTo>
                                  <a:pt x="2507" y="448"/>
                                </a:lnTo>
                                <a:lnTo>
                                  <a:pt x="2507" y="447"/>
                                </a:lnTo>
                                <a:lnTo>
                                  <a:pt x="2507" y="446"/>
                                </a:lnTo>
                                <a:lnTo>
                                  <a:pt x="2507" y="445"/>
                                </a:lnTo>
                                <a:lnTo>
                                  <a:pt x="2507" y="444"/>
                                </a:lnTo>
                                <a:lnTo>
                                  <a:pt x="2507" y="443"/>
                                </a:lnTo>
                                <a:lnTo>
                                  <a:pt x="2507" y="442"/>
                                </a:lnTo>
                                <a:lnTo>
                                  <a:pt x="2507" y="441"/>
                                </a:lnTo>
                                <a:lnTo>
                                  <a:pt x="2507" y="440"/>
                                </a:lnTo>
                                <a:lnTo>
                                  <a:pt x="2507" y="439"/>
                                </a:lnTo>
                                <a:lnTo>
                                  <a:pt x="2507" y="437"/>
                                </a:lnTo>
                                <a:lnTo>
                                  <a:pt x="2507" y="436"/>
                                </a:lnTo>
                                <a:lnTo>
                                  <a:pt x="2507" y="435"/>
                                </a:lnTo>
                                <a:lnTo>
                                  <a:pt x="2507" y="434"/>
                                </a:lnTo>
                                <a:lnTo>
                                  <a:pt x="2507" y="433"/>
                                </a:lnTo>
                                <a:lnTo>
                                  <a:pt x="2507" y="431"/>
                                </a:lnTo>
                                <a:lnTo>
                                  <a:pt x="2507" y="430"/>
                                </a:lnTo>
                                <a:lnTo>
                                  <a:pt x="2507" y="428"/>
                                </a:lnTo>
                                <a:lnTo>
                                  <a:pt x="2507" y="427"/>
                                </a:lnTo>
                                <a:lnTo>
                                  <a:pt x="2507" y="425"/>
                                </a:lnTo>
                                <a:lnTo>
                                  <a:pt x="2507" y="423"/>
                                </a:lnTo>
                                <a:lnTo>
                                  <a:pt x="2507" y="421"/>
                                </a:lnTo>
                                <a:lnTo>
                                  <a:pt x="2507" y="419"/>
                                </a:lnTo>
                                <a:lnTo>
                                  <a:pt x="2507" y="417"/>
                                </a:lnTo>
                                <a:lnTo>
                                  <a:pt x="2507" y="415"/>
                                </a:lnTo>
                                <a:lnTo>
                                  <a:pt x="2507" y="413"/>
                                </a:lnTo>
                                <a:lnTo>
                                  <a:pt x="2507" y="411"/>
                                </a:lnTo>
                                <a:lnTo>
                                  <a:pt x="2507" y="409"/>
                                </a:lnTo>
                                <a:lnTo>
                                  <a:pt x="2507" y="406"/>
                                </a:lnTo>
                                <a:lnTo>
                                  <a:pt x="2507" y="404"/>
                                </a:lnTo>
                                <a:lnTo>
                                  <a:pt x="2507" y="401"/>
                                </a:lnTo>
                                <a:lnTo>
                                  <a:pt x="2507" y="399"/>
                                </a:lnTo>
                                <a:lnTo>
                                  <a:pt x="2507" y="396"/>
                                </a:lnTo>
                                <a:lnTo>
                                  <a:pt x="2507" y="393"/>
                                </a:lnTo>
                                <a:lnTo>
                                  <a:pt x="2507" y="390"/>
                                </a:lnTo>
                                <a:lnTo>
                                  <a:pt x="2507" y="387"/>
                                </a:lnTo>
                                <a:lnTo>
                                  <a:pt x="2507" y="384"/>
                                </a:lnTo>
                                <a:lnTo>
                                  <a:pt x="2507" y="381"/>
                                </a:lnTo>
                                <a:lnTo>
                                  <a:pt x="2507" y="378"/>
                                </a:lnTo>
                                <a:lnTo>
                                  <a:pt x="2507" y="374"/>
                                </a:lnTo>
                                <a:lnTo>
                                  <a:pt x="2507" y="371"/>
                                </a:lnTo>
                                <a:lnTo>
                                  <a:pt x="2507" y="367"/>
                                </a:lnTo>
                                <a:lnTo>
                                  <a:pt x="2507" y="364"/>
                                </a:lnTo>
                                <a:lnTo>
                                  <a:pt x="2507" y="360"/>
                                </a:lnTo>
                                <a:lnTo>
                                  <a:pt x="2507" y="356"/>
                                </a:lnTo>
                                <a:lnTo>
                                  <a:pt x="2507" y="352"/>
                                </a:lnTo>
                                <a:lnTo>
                                  <a:pt x="2507" y="348"/>
                                </a:lnTo>
                                <a:lnTo>
                                  <a:pt x="2507" y="343"/>
                                </a:lnTo>
                                <a:lnTo>
                                  <a:pt x="2507" y="339"/>
                                </a:lnTo>
                                <a:lnTo>
                                  <a:pt x="2507" y="334"/>
                                </a:lnTo>
                                <a:lnTo>
                                  <a:pt x="2507" y="330"/>
                                </a:lnTo>
                                <a:lnTo>
                                  <a:pt x="2507" y="325"/>
                                </a:lnTo>
                                <a:lnTo>
                                  <a:pt x="2507" y="320"/>
                                </a:lnTo>
                                <a:lnTo>
                                  <a:pt x="2507" y="315"/>
                                </a:lnTo>
                                <a:lnTo>
                                  <a:pt x="2507" y="310"/>
                                </a:lnTo>
                                <a:lnTo>
                                  <a:pt x="2507" y="305"/>
                                </a:lnTo>
                                <a:lnTo>
                                  <a:pt x="2507" y="300"/>
                                </a:lnTo>
                                <a:lnTo>
                                  <a:pt x="2507" y="294"/>
                                </a:lnTo>
                                <a:lnTo>
                                  <a:pt x="2507" y="288"/>
                                </a:lnTo>
                                <a:lnTo>
                                  <a:pt x="2507" y="283"/>
                                </a:lnTo>
                                <a:lnTo>
                                  <a:pt x="2507" y="277"/>
                                </a:lnTo>
                                <a:lnTo>
                                  <a:pt x="2507" y="271"/>
                                </a:lnTo>
                                <a:lnTo>
                                  <a:pt x="2507" y="265"/>
                                </a:lnTo>
                                <a:lnTo>
                                  <a:pt x="2507" y="258"/>
                                </a:lnTo>
                                <a:lnTo>
                                  <a:pt x="2507" y="252"/>
                                </a:lnTo>
                                <a:lnTo>
                                  <a:pt x="2507" y="245"/>
                                </a:lnTo>
                                <a:lnTo>
                                  <a:pt x="2507" y="239"/>
                                </a:lnTo>
                                <a:lnTo>
                                  <a:pt x="2507" y="232"/>
                                </a:lnTo>
                                <a:lnTo>
                                  <a:pt x="2507" y="225"/>
                                </a:lnTo>
                                <a:lnTo>
                                  <a:pt x="2507" y="218"/>
                                </a:lnTo>
                                <a:lnTo>
                                  <a:pt x="2507" y="210"/>
                                </a:lnTo>
                                <a:lnTo>
                                  <a:pt x="2507" y="203"/>
                                </a:lnTo>
                                <a:lnTo>
                                  <a:pt x="2507" y="195"/>
                                </a:lnTo>
                                <a:lnTo>
                                  <a:pt x="2507" y="187"/>
                                </a:lnTo>
                                <a:lnTo>
                                  <a:pt x="2507" y="179"/>
                                </a:lnTo>
                                <a:lnTo>
                                  <a:pt x="2507" y="171"/>
                                </a:lnTo>
                                <a:lnTo>
                                  <a:pt x="2507" y="163"/>
                                </a:lnTo>
                                <a:lnTo>
                                  <a:pt x="2507" y="155"/>
                                </a:lnTo>
                                <a:lnTo>
                                  <a:pt x="2507" y="146"/>
                                </a:lnTo>
                                <a:lnTo>
                                  <a:pt x="2507" y="137"/>
                                </a:lnTo>
                                <a:lnTo>
                                  <a:pt x="2507" y="129"/>
                                </a:lnTo>
                                <a:lnTo>
                                  <a:pt x="2507" y="120"/>
                                </a:lnTo>
                                <a:lnTo>
                                  <a:pt x="2507" y="110"/>
                                </a:lnTo>
                                <a:lnTo>
                                  <a:pt x="2507" y="101"/>
                                </a:lnTo>
                                <a:lnTo>
                                  <a:pt x="2507" y="91"/>
                                </a:lnTo>
                                <a:lnTo>
                                  <a:pt x="2507" y="82"/>
                                </a:lnTo>
                                <a:lnTo>
                                  <a:pt x="2507" y="72"/>
                                </a:lnTo>
                                <a:lnTo>
                                  <a:pt x="2507" y="62"/>
                                </a:lnTo>
                                <a:lnTo>
                                  <a:pt x="2507" y="51"/>
                                </a:lnTo>
                                <a:lnTo>
                                  <a:pt x="2507" y="41"/>
                                </a:lnTo>
                                <a:lnTo>
                                  <a:pt x="2507" y="30"/>
                                </a:lnTo>
                                <a:lnTo>
                                  <a:pt x="2507" y="20"/>
                                </a:lnTo>
                                <a:lnTo>
                                  <a:pt x="2506" y="20"/>
                                </a:lnTo>
                                <a:lnTo>
                                  <a:pt x="2505" y="20"/>
                                </a:lnTo>
                                <a:lnTo>
                                  <a:pt x="2504" y="20"/>
                                </a:lnTo>
                                <a:lnTo>
                                  <a:pt x="2503" y="20"/>
                                </a:lnTo>
                                <a:lnTo>
                                  <a:pt x="2502" y="20"/>
                                </a:lnTo>
                                <a:lnTo>
                                  <a:pt x="2500" y="20"/>
                                </a:lnTo>
                                <a:lnTo>
                                  <a:pt x="2499" y="20"/>
                                </a:lnTo>
                                <a:lnTo>
                                  <a:pt x="2498" y="20"/>
                                </a:lnTo>
                                <a:lnTo>
                                  <a:pt x="2496" y="20"/>
                                </a:lnTo>
                                <a:lnTo>
                                  <a:pt x="2495" y="20"/>
                                </a:lnTo>
                                <a:lnTo>
                                  <a:pt x="2493" y="20"/>
                                </a:lnTo>
                                <a:lnTo>
                                  <a:pt x="2491" y="20"/>
                                </a:lnTo>
                                <a:lnTo>
                                  <a:pt x="2489" y="20"/>
                                </a:lnTo>
                                <a:lnTo>
                                  <a:pt x="2486" y="20"/>
                                </a:lnTo>
                                <a:lnTo>
                                  <a:pt x="2483" y="20"/>
                                </a:lnTo>
                                <a:lnTo>
                                  <a:pt x="2481" y="20"/>
                                </a:lnTo>
                                <a:lnTo>
                                  <a:pt x="2477" y="20"/>
                                </a:lnTo>
                                <a:lnTo>
                                  <a:pt x="2474" y="20"/>
                                </a:lnTo>
                                <a:lnTo>
                                  <a:pt x="2470" y="20"/>
                                </a:lnTo>
                                <a:lnTo>
                                  <a:pt x="2467" y="20"/>
                                </a:lnTo>
                                <a:lnTo>
                                  <a:pt x="2462" y="20"/>
                                </a:lnTo>
                                <a:lnTo>
                                  <a:pt x="2458" y="20"/>
                                </a:lnTo>
                                <a:lnTo>
                                  <a:pt x="2453" y="20"/>
                                </a:lnTo>
                                <a:lnTo>
                                  <a:pt x="2448" y="20"/>
                                </a:lnTo>
                                <a:lnTo>
                                  <a:pt x="2443" y="20"/>
                                </a:lnTo>
                                <a:lnTo>
                                  <a:pt x="2438" y="20"/>
                                </a:lnTo>
                                <a:lnTo>
                                  <a:pt x="2432" y="20"/>
                                </a:lnTo>
                                <a:lnTo>
                                  <a:pt x="2425" y="20"/>
                                </a:lnTo>
                                <a:lnTo>
                                  <a:pt x="2419" y="20"/>
                                </a:lnTo>
                                <a:lnTo>
                                  <a:pt x="2412" y="20"/>
                                </a:lnTo>
                                <a:lnTo>
                                  <a:pt x="2405" y="20"/>
                                </a:lnTo>
                                <a:lnTo>
                                  <a:pt x="2397" y="20"/>
                                </a:lnTo>
                                <a:lnTo>
                                  <a:pt x="2389" y="20"/>
                                </a:lnTo>
                                <a:lnTo>
                                  <a:pt x="2381" y="20"/>
                                </a:lnTo>
                                <a:lnTo>
                                  <a:pt x="2372" y="20"/>
                                </a:lnTo>
                                <a:lnTo>
                                  <a:pt x="2363" y="20"/>
                                </a:lnTo>
                                <a:lnTo>
                                  <a:pt x="2353" y="20"/>
                                </a:lnTo>
                                <a:lnTo>
                                  <a:pt x="2343" y="20"/>
                                </a:lnTo>
                                <a:lnTo>
                                  <a:pt x="2333" y="20"/>
                                </a:lnTo>
                                <a:lnTo>
                                  <a:pt x="2322" y="20"/>
                                </a:lnTo>
                                <a:lnTo>
                                  <a:pt x="2310" y="20"/>
                                </a:lnTo>
                                <a:lnTo>
                                  <a:pt x="2299" y="20"/>
                                </a:lnTo>
                                <a:lnTo>
                                  <a:pt x="2286" y="20"/>
                                </a:lnTo>
                                <a:lnTo>
                                  <a:pt x="2274" y="20"/>
                                </a:lnTo>
                                <a:lnTo>
                                  <a:pt x="2260" y="20"/>
                                </a:lnTo>
                                <a:lnTo>
                                  <a:pt x="2247" y="20"/>
                                </a:lnTo>
                                <a:lnTo>
                                  <a:pt x="2233" y="20"/>
                                </a:lnTo>
                                <a:lnTo>
                                  <a:pt x="2218" y="20"/>
                                </a:lnTo>
                                <a:lnTo>
                                  <a:pt x="2203" y="20"/>
                                </a:lnTo>
                                <a:lnTo>
                                  <a:pt x="2187" y="20"/>
                                </a:lnTo>
                                <a:lnTo>
                                  <a:pt x="2171" y="20"/>
                                </a:lnTo>
                                <a:lnTo>
                                  <a:pt x="2154" y="20"/>
                                </a:lnTo>
                                <a:lnTo>
                                  <a:pt x="2137" y="20"/>
                                </a:lnTo>
                                <a:lnTo>
                                  <a:pt x="2119" y="20"/>
                                </a:lnTo>
                                <a:lnTo>
                                  <a:pt x="2100" y="20"/>
                                </a:lnTo>
                                <a:lnTo>
                                  <a:pt x="2081" y="20"/>
                                </a:lnTo>
                                <a:lnTo>
                                  <a:pt x="2062" y="20"/>
                                </a:lnTo>
                                <a:lnTo>
                                  <a:pt x="2042" y="20"/>
                                </a:lnTo>
                                <a:lnTo>
                                  <a:pt x="2021" y="20"/>
                                </a:lnTo>
                                <a:lnTo>
                                  <a:pt x="1999" y="20"/>
                                </a:lnTo>
                                <a:lnTo>
                                  <a:pt x="1977" y="20"/>
                                </a:lnTo>
                                <a:lnTo>
                                  <a:pt x="1955" y="20"/>
                                </a:lnTo>
                                <a:lnTo>
                                  <a:pt x="1931" y="20"/>
                                </a:lnTo>
                                <a:lnTo>
                                  <a:pt x="1907" y="20"/>
                                </a:lnTo>
                                <a:lnTo>
                                  <a:pt x="1883" y="20"/>
                                </a:lnTo>
                                <a:lnTo>
                                  <a:pt x="1857" y="20"/>
                                </a:lnTo>
                                <a:lnTo>
                                  <a:pt x="1831" y="20"/>
                                </a:lnTo>
                                <a:lnTo>
                                  <a:pt x="1805" y="20"/>
                                </a:lnTo>
                                <a:lnTo>
                                  <a:pt x="1777" y="20"/>
                                </a:lnTo>
                                <a:lnTo>
                                  <a:pt x="1749" y="20"/>
                                </a:lnTo>
                                <a:lnTo>
                                  <a:pt x="1721" y="20"/>
                                </a:lnTo>
                                <a:lnTo>
                                  <a:pt x="1691" y="20"/>
                                </a:lnTo>
                                <a:lnTo>
                                  <a:pt x="1661" y="20"/>
                                </a:lnTo>
                                <a:lnTo>
                                  <a:pt x="1630" y="20"/>
                                </a:lnTo>
                                <a:lnTo>
                                  <a:pt x="1598" y="20"/>
                                </a:lnTo>
                                <a:lnTo>
                                  <a:pt x="1566" y="20"/>
                                </a:lnTo>
                                <a:lnTo>
                                  <a:pt x="1533" y="20"/>
                                </a:lnTo>
                                <a:lnTo>
                                  <a:pt x="1499" y="20"/>
                                </a:lnTo>
                                <a:lnTo>
                                  <a:pt x="1464" y="20"/>
                                </a:lnTo>
                                <a:lnTo>
                                  <a:pt x="1428" y="20"/>
                                </a:lnTo>
                                <a:lnTo>
                                  <a:pt x="1392" y="20"/>
                                </a:lnTo>
                                <a:lnTo>
                                  <a:pt x="1355" y="20"/>
                                </a:lnTo>
                                <a:lnTo>
                                  <a:pt x="1317" y="20"/>
                                </a:lnTo>
                                <a:lnTo>
                                  <a:pt x="1278" y="20"/>
                                </a:lnTo>
                                <a:lnTo>
                                  <a:pt x="1239" y="20"/>
                                </a:lnTo>
                                <a:lnTo>
                                  <a:pt x="1198" y="20"/>
                                </a:lnTo>
                                <a:lnTo>
                                  <a:pt x="1157" y="20"/>
                                </a:lnTo>
                                <a:lnTo>
                                  <a:pt x="1115" y="20"/>
                                </a:lnTo>
                                <a:lnTo>
                                  <a:pt x="1072" y="20"/>
                                </a:lnTo>
                                <a:lnTo>
                                  <a:pt x="1028" y="20"/>
                                </a:lnTo>
                                <a:lnTo>
                                  <a:pt x="983" y="20"/>
                                </a:lnTo>
                                <a:lnTo>
                                  <a:pt x="937" y="20"/>
                                </a:lnTo>
                                <a:lnTo>
                                  <a:pt x="891" y="20"/>
                                </a:lnTo>
                                <a:lnTo>
                                  <a:pt x="843" y="20"/>
                                </a:lnTo>
                                <a:lnTo>
                                  <a:pt x="795" y="20"/>
                                </a:lnTo>
                                <a:lnTo>
                                  <a:pt x="745" y="20"/>
                                </a:lnTo>
                                <a:lnTo>
                                  <a:pt x="695" y="20"/>
                                </a:lnTo>
                                <a:lnTo>
                                  <a:pt x="644" y="20"/>
                                </a:lnTo>
                                <a:lnTo>
                                  <a:pt x="591" y="20"/>
                                </a:lnTo>
                                <a:lnTo>
                                  <a:pt x="538" y="20"/>
                                </a:lnTo>
                                <a:lnTo>
                                  <a:pt x="484" y="20"/>
                                </a:lnTo>
                                <a:lnTo>
                                  <a:pt x="429" y="20"/>
                                </a:lnTo>
                                <a:lnTo>
                                  <a:pt x="373" y="20"/>
                                </a:lnTo>
                                <a:lnTo>
                                  <a:pt x="316" y="20"/>
                                </a:lnTo>
                                <a:lnTo>
                                  <a:pt x="257" y="20"/>
                                </a:lnTo>
                                <a:lnTo>
                                  <a:pt x="198" y="20"/>
                                </a:lnTo>
                                <a:lnTo>
                                  <a:pt x="138" y="20"/>
                                </a:lnTo>
                                <a:lnTo>
                                  <a:pt x="77" y="20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2"/>
                                </a:lnTo>
                                <a:lnTo>
                                  <a:pt x="15" y="75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3"/>
                                </a:lnTo>
                                <a:lnTo>
                                  <a:pt x="15" y="97"/>
                                </a:lnTo>
                                <a:lnTo>
                                  <a:pt x="15" y="100"/>
                                </a:lnTo>
                                <a:lnTo>
                                  <a:pt x="15" y="104"/>
                                </a:lnTo>
                                <a:lnTo>
                                  <a:pt x="15" y="107"/>
                                </a:lnTo>
                                <a:lnTo>
                                  <a:pt x="15" y="111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3"/>
                                </a:lnTo>
                                <a:lnTo>
                                  <a:pt x="15" y="128"/>
                                </a:lnTo>
                                <a:lnTo>
                                  <a:pt x="15" y="132"/>
                                </a:lnTo>
                                <a:lnTo>
                                  <a:pt x="15" y="137"/>
                                </a:lnTo>
                                <a:lnTo>
                                  <a:pt x="15" y="141"/>
                                </a:lnTo>
                                <a:lnTo>
                                  <a:pt x="15" y="146"/>
                                </a:lnTo>
                                <a:lnTo>
                                  <a:pt x="15" y="151"/>
                                </a:lnTo>
                                <a:lnTo>
                                  <a:pt x="15" y="156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88"/>
                                </a:lnTo>
                                <a:lnTo>
                                  <a:pt x="15" y="194"/>
                                </a:lnTo>
                                <a:lnTo>
                                  <a:pt x="15" y="200"/>
                                </a:lnTo>
                                <a:lnTo>
                                  <a:pt x="15" y="206"/>
                                </a:lnTo>
                                <a:lnTo>
                                  <a:pt x="15" y="213"/>
                                </a:lnTo>
                                <a:lnTo>
                                  <a:pt x="15" y="219"/>
                                </a:lnTo>
                                <a:lnTo>
                                  <a:pt x="15" y="226"/>
                                </a:lnTo>
                                <a:lnTo>
                                  <a:pt x="15" y="232"/>
                                </a:lnTo>
                                <a:lnTo>
                                  <a:pt x="15" y="239"/>
                                </a:lnTo>
                                <a:lnTo>
                                  <a:pt x="15" y="246"/>
                                </a:lnTo>
                                <a:lnTo>
                                  <a:pt x="15" y="253"/>
                                </a:lnTo>
                                <a:lnTo>
                                  <a:pt x="15" y="261"/>
                                </a:lnTo>
                                <a:lnTo>
                                  <a:pt x="15" y="268"/>
                                </a:lnTo>
                                <a:lnTo>
                                  <a:pt x="15" y="276"/>
                                </a:lnTo>
                                <a:lnTo>
                                  <a:pt x="15" y="284"/>
                                </a:lnTo>
                                <a:lnTo>
                                  <a:pt x="15" y="292"/>
                                </a:lnTo>
                                <a:lnTo>
                                  <a:pt x="15" y="300"/>
                                </a:lnTo>
                                <a:lnTo>
                                  <a:pt x="15" y="308"/>
                                </a:lnTo>
                                <a:lnTo>
                                  <a:pt x="15" y="316"/>
                                </a:lnTo>
                                <a:lnTo>
                                  <a:pt x="15" y="325"/>
                                </a:lnTo>
                                <a:lnTo>
                                  <a:pt x="15" y="334"/>
                                </a:lnTo>
                                <a:lnTo>
                                  <a:pt x="15" y="342"/>
                                </a:lnTo>
                                <a:lnTo>
                                  <a:pt x="15" y="351"/>
                                </a:lnTo>
                                <a:lnTo>
                                  <a:pt x="15" y="361"/>
                                </a:lnTo>
                                <a:lnTo>
                                  <a:pt x="15" y="370"/>
                                </a:lnTo>
                                <a:lnTo>
                                  <a:pt x="15" y="380"/>
                                </a:lnTo>
                                <a:lnTo>
                                  <a:pt x="15" y="389"/>
                                </a:lnTo>
                                <a:lnTo>
                                  <a:pt x="15" y="399"/>
                                </a:lnTo>
                                <a:lnTo>
                                  <a:pt x="15" y="409"/>
                                </a:lnTo>
                                <a:lnTo>
                                  <a:pt x="15" y="420"/>
                                </a:lnTo>
                                <a:lnTo>
                                  <a:pt x="15" y="430"/>
                                </a:lnTo>
                                <a:lnTo>
                                  <a:pt x="15" y="441"/>
                                </a:lnTo>
                                <a:lnTo>
                                  <a:pt x="15" y="4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BBC3" id="Group 4" o:spid="_x0000_s1026" style="position:absolute;margin-left:386.5pt;margin-top:330.5pt;width:124.5pt;height:22.5pt;z-index:-251659264;mso-position-horizontal-relative:page;mso-position-vertical-relative:page" coordorigin="7730,6610" coordsize="249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">
                <v:shape id="Freeform 5" o:spid="_x0000_s1027" style="position:absolute;left:7730;top:6610;width:2490;height:450;visibility:visible;mso-wrap-style:square;v-text-anchor:top" coordsize="249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" path="m15,452r,l16,452r1,l18,452r1,l21,452r1,l23,452r2,l26,452r2,l30,452r2,l35,452r3,l40,452r4,l47,452r4,l54,452r5,l63,452r5,l73,452r5,l83,452r6,l96,452r6,l109,452r7,l124,452r8,l140,452r9,l158,452r10,l178,452r10,l199,452r12,l222,452r13,l247,452r14,l274,452r14,l303,452r15,l334,452r16,l367,452r17,l402,452r19,l440,452r19,l479,452r21,l522,452r22,l566,452r24,l614,452r24,l664,452r26,l716,452r28,l772,452r28,l830,452r30,l891,452r32,l955,452r33,l1022,452r35,l1093,452r36,l1166,452r38,l1243,452r39,l1323,452r41,l1406,452r43,l1493,452r45,l1584,452r46,l1678,452r48,l1776,452r50,l1877,452r53,l1983,452r54,l2092,452r56,l2205,452r59,l2323,452r60,l2444,452r63,l2507,451r,-1l2507,449r,-1l2507,447r,-1l2507,445r,-1l2507,443r,-1l2507,441r,-1l2507,439r,-2l2507,436r,-1l2507,434r,-1l2507,431r,-1l2507,428r,-1l2507,425r,-2l2507,421r,-2l2507,417r,-2l2507,413r,-2l2507,409r,-3l2507,404r,-3l2507,399r,-3l2507,393r,-3l2507,387r,-3l2507,381r,-3l2507,374r,-3l2507,367r,-3l2507,360r,-4l2507,352r,-4l2507,343r,-4l2507,334r,-4l2507,325r,-5l2507,315r,-5l2507,305r,-5l2507,294r,-6l2507,283r,-6l2507,271r,-6l2507,258r,-6l2507,245r,-6l2507,232r,-7l2507,218r,-8l2507,203r,-8l2507,187r,-8l2507,171r,-8l2507,155r,-9l2507,137r,-8l2507,120r,-10l2507,101r,-10l2507,82r,-10l2507,62r,-11l2507,41r,-11l2507,20r-1,l2505,20r-1,l2503,20r-1,l2500,20r-1,l2498,20r-2,l2495,20r-2,l2491,20r-2,l2486,20r-3,l2481,20r-4,l2474,20r-4,l2467,20r-5,l2458,20r-5,l2448,20r-5,l2438,20r-6,l2425,20r-6,l2412,20r-7,l2397,20r-8,l2381,20r-9,l2363,20r-10,l2343,20r-10,l2322,20r-12,l2299,20r-13,l2274,20r-14,l2247,20r-14,l2218,20r-15,l2187,20r-16,l2154,20r-17,l2119,20r-19,l2081,20r-19,l2042,20r-21,l1999,20r-22,l1955,20r-24,l1907,20r-24,l1857,20r-26,l1805,20r-28,l1749,20r-28,l1691,20r-30,l1630,20r-32,l1566,20r-33,l1499,20r-35,l1428,20r-36,l1355,20r-38,l1278,20r-39,l1198,20r-41,l1115,20r-43,l1028,20r-45,l937,20r-46,l843,20r-48,l745,20r-50,l644,20r-53,l538,20r-54,l429,20r-56,l316,20r-59,l198,20r-60,l77,20r-62,l15,21r,1l15,23r,1l15,25r,1l15,27r,1l15,29r,1l15,31r,1l15,34r,1l15,36r,1l15,38r,2l15,41r,2l15,44r,2l15,48r,2l15,52r,2l15,56r,2l15,60r,2l15,65r,2l15,70r,2l15,75r,3l15,81r,3l15,87r,3l15,93r,4l15,100r,4l15,107r,4l15,115r,4l15,123r,5l15,132r,5l15,141r,5l15,151r,5l15,161r,5l15,171r,6l15,183r,5l15,194r,6l15,206r,7l15,219r,7l15,232r,7l15,246r,7l15,261r,7l15,276r,8l15,292r,8l15,308r,8l15,325r,9l15,342r,9l15,361r,9l15,380r,9l15,399r,10l15,420r,10l15,441r,11e" filled="f" strokecolor="#fefefe">
                  <v:path arrowok="t" o:connecttype="custom" o:connectlocs="15,7062;19,7062;30,7062;54,7062;96,7062;158,7062;247,7062;367,7062;522,7062;716,7062;955,7062;1243,7062;1584,7062;1983,7062;2444,7062;2507,7061;2507,7061;2507,7059;2507,7055;2507,7047;2507,7037;2507,7021;2507,7000;2507,6974;2507,6940;2507,6898;2507,6849;2507,6789;2507,6720;2507,6640;2506,6630;2502,6630;2491,6630;2467,6630;2425,6630;2363,6630;2274,6630;2154,6630;1999,6630;1805,6630;1566,6630;1278,6630;937,6630;538,6630;77,6630;15,6630;15,6630;15,6632;15,6636;15,6644;15,6654;15,6670;15,6691;15,6717;15,6751;15,6793;15,6842;15,6902;15,6971;15,705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784FB8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1504950</wp:posOffset>
                </wp:positionH>
                <wp:positionV relativeFrom="page">
                  <wp:posOffset>4095750</wp:posOffset>
                </wp:positionV>
                <wp:extent cx="3168650" cy="463550"/>
                <wp:effectExtent l="0" t="0" r="127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0" cy="463550"/>
                          <a:chOff x="2370" y="6450"/>
                          <a:chExt cx="4990" cy="73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370" y="6450"/>
                            <a:ext cx="4990" cy="730"/>
                          </a:xfrm>
                          <a:custGeom>
                            <a:avLst/>
                            <a:gdLst>
                              <a:gd name="T0" fmla="+- 0 2399 2370"/>
                              <a:gd name="T1" fmla="*/ T0 w 4990"/>
                              <a:gd name="T2" fmla="+- 0 7188 6450"/>
                              <a:gd name="T3" fmla="*/ 7188 h 730"/>
                              <a:gd name="T4" fmla="+- 0 2407 2370"/>
                              <a:gd name="T5" fmla="*/ T4 w 4990"/>
                              <a:gd name="T6" fmla="+- 0 7188 6450"/>
                              <a:gd name="T7" fmla="*/ 7188 h 730"/>
                              <a:gd name="T8" fmla="+- 0 2430 2370"/>
                              <a:gd name="T9" fmla="*/ T8 w 4990"/>
                              <a:gd name="T10" fmla="+- 0 7188 6450"/>
                              <a:gd name="T11" fmla="*/ 7188 h 730"/>
                              <a:gd name="T12" fmla="+- 0 2478 2370"/>
                              <a:gd name="T13" fmla="*/ T12 w 4990"/>
                              <a:gd name="T14" fmla="+- 0 7188 6450"/>
                              <a:gd name="T15" fmla="*/ 7188 h 730"/>
                              <a:gd name="T16" fmla="+- 0 2560 2370"/>
                              <a:gd name="T17" fmla="*/ T16 w 4990"/>
                              <a:gd name="T18" fmla="+- 0 7188 6450"/>
                              <a:gd name="T19" fmla="*/ 7188 h 730"/>
                              <a:gd name="T20" fmla="+- 0 2685 2370"/>
                              <a:gd name="T21" fmla="*/ T20 w 4990"/>
                              <a:gd name="T22" fmla="+- 0 7188 6450"/>
                              <a:gd name="T23" fmla="*/ 7188 h 730"/>
                              <a:gd name="T24" fmla="+- 0 2862 2370"/>
                              <a:gd name="T25" fmla="*/ T24 w 4990"/>
                              <a:gd name="T26" fmla="+- 0 7188 6450"/>
                              <a:gd name="T27" fmla="*/ 7188 h 730"/>
                              <a:gd name="T28" fmla="+- 0 3100 2370"/>
                              <a:gd name="T29" fmla="*/ T28 w 4990"/>
                              <a:gd name="T30" fmla="+- 0 7188 6450"/>
                              <a:gd name="T31" fmla="*/ 7188 h 730"/>
                              <a:gd name="T32" fmla="+- 0 3409 2370"/>
                              <a:gd name="T33" fmla="*/ T32 w 4990"/>
                              <a:gd name="T34" fmla="+- 0 7188 6450"/>
                              <a:gd name="T35" fmla="*/ 7188 h 730"/>
                              <a:gd name="T36" fmla="+- 0 3796 2370"/>
                              <a:gd name="T37" fmla="*/ T36 w 4990"/>
                              <a:gd name="T38" fmla="+- 0 7188 6450"/>
                              <a:gd name="T39" fmla="*/ 7188 h 730"/>
                              <a:gd name="T40" fmla="+- 0 4272 2370"/>
                              <a:gd name="T41" fmla="*/ T40 w 4990"/>
                              <a:gd name="T42" fmla="+- 0 7188 6450"/>
                              <a:gd name="T43" fmla="*/ 7188 h 730"/>
                              <a:gd name="T44" fmla="+- 0 4845 2370"/>
                              <a:gd name="T45" fmla="*/ T44 w 4990"/>
                              <a:gd name="T46" fmla="+- 0 7188 6450"/>
                              <a:gd name="T47" fmla="*/ 7188 h 730"/>
                              <a:gd name="T48" fmla="+- 0 5524 2370"/>
                              <a:gd name="T49" fmla="*/ T48 w 4990"/>
                              <a:gd name="T50" fmla="+- 0 7188 6450"/>
                              <a:gd name="T51" fmla="*/ 7188 h 730"/>
                              <a:gd name="T52" fmla="+- 0 6318 2370"/>
                              <a:gd name="T53" fmla="*/ T52 w 4990"/>
                              <a:gd name="T54" fmla="+- 0 7188 6450"/>
                              <a:gd name="T55" fmla="*/ 7188 h 730"/>
                              <a:gd name="T56" fmla="+- 0 7237 2370"/>
                              <a:gd name="T57" fmla="*/ T56 w 4990"/>
                              <a:gd name="T58" fmla="+- 0 7188 6450"/>
                              <a:gd name="T59" fmla="*/ 7188 h 730"/>
                              <a:gd name="T60" fmla="+- 0 7362 2370"/>
                              <a:gd name="T61" fmla="*/ T60 w 4990"/>
                              <a:gd name="T62" fmla="+- 0 7187 6450"/>
                              <a:gd name="T63" fmla="*/ 7187 h 730"/>
                              <a:gd name="T64" fmla="+- 0 7362 2370"/>
                              <a:gd name="T65" fmla="*/ T64 w 4990"/>
                              <a:gd name="T66" fmla="+- 0 7186 6450"/>
                              <a:gd name="T67" fmla="*/ 7186 h 730"/>
                              <a:gd name="T68" fmla="+- 0 7362 2370"/>
                              <a:gd name="T69" fmla="*/ T68 w 4990"/>
                              <a:gd name="T70" fmla="+- 0 7183 6450"/>
                              <a:gd name="T71" fmla="*/ 7183 h 730"/>
                              <a:gd name="T72" fmla="+- 0 7362 2370"/>
                              <a:gd name="T73" fmla="*/ T72 w 4990"/>
                              <a:gd name="T74" fmla="+- 0 7176 6450"/>
                              <a:gd name="T75" fmla="*/ 7176 h 730"/>
                              <a:gd name="T76" fmla="+- 0 7362 2370"/>
                              <a:gd name="T77" fmla="*/ T76 w 4990"/>
                              <a:gd name="T78" fmla="+- 0 7164 6450"/>
                              <a:gd name="T79" fmla="*/ 7164 h 730"/>
                              <a:gd name="T80" fmla="+- 0 7362 2370"/>
                              <a:gd name="T81" fmla="*/ T80 w 4990"/>
                              <a:gd name="T82" fmla="+- 0 7146 6450"/>
                              <a:gd name="T83" fmla="*/ 7146 h 730"/>
                              <a:gd name="T84" fmla="+- 0 7362 2370"/>
                              <a:gd name="T85" fmla="*/ T84 w 4990"/>
                              <a:gd name="T86" fmla="+- 0 7120 6450"/>
                              <a:gd name="T87" fmla="*/ 7120 h 730"/>
                              <a:gd name="T88" fmla="+- 0 7362 2370"/>
                              <a:gd name="T89" fmla="*/ T88 w 4990"/>
                              <a:gd name="T90" fmla="+- 0 7086 6450"/>
                              <a:gd name="T91" fmla="*/ 7086 h 730"/>
                              <a:gd name="T92" fmla="+- 0 7362 2370"/>
                              <a:gd name="T93" fmla="*/ T92 w 4990"/>
                              <a:gd name="T94" fmla="+- 0 7041 6450"/>
                              <a:gd name="T95" fmla="*/ 7041 h 730"/>
                              <a:gd name="T96" fmla="+- 0 7362 2370"/>
                              <a:gd name="T97" fmla="*/ T96 w 4990"/>
                              <a:gd name="T98" fmla="+- 0 6985 6450"/>
                              <a:gd name="T99" fmla="*/ 6985 h 730"/>
                              <a:gd name="T100" fmla="+- 0 7362 2370"/>
                              <a:gd name="T101" fmla="*/ T100 w 4990"/>
                              <a:gd name="T102" fmla="+- 0 6916 6450"/>
                              <a:gd name="T103" fmla="*/ 6916 h 730"/>
                              <a:gd name="T104" fmla="+- 0 7362 2370"/>
                              <a:gd name="T105" fmla="*/ T104 w 4990"/>
                              <a:gd name="T106" fmla="+- 0 6833 6450"/>
                              <a:gd name="T107" fmla="*/ 6833 h 730"/>
                              <a:gd name="T108" fmla="+- 0 7362 2370"/>
                              <a:gd name="T109" fmla="*/ T108 w 4990"/>
                              <a:gd name="T110" fmla="+- 0 6734 6450"/>
                              <a:gd name="T111" fmla="*/ 6734 h 730"/>
                              <a:gd name="T112" fmla="+- 0 7362 2370"/>
                              <a:gd name="T113" fmla="*/ T112 w 4990"/>
                              <a:gd name="T114" fmla="+- 0 6619 6450"/>
                              <a:gd name="T115" fmla="*/ 6619 h 730"/>
                              <a:gd name="T116" fmla="+- 0 7362 2370"/>
                              <a:gd name="T117" fmla="*/ T116 w 4990"/>
                              <a:gd name="T118" fmla="+- 0 6486 6450"/>
                              <a:gd name="T119" fmla="*/ 6486 h 730"/>
                              <a:gd name="T120" fmla="+- 0 7361 2370"/>
                              <a:gd name="T121" fmla="*/ T120 w 4990"/>
                              <a:gd name="T122" fmla="+- 0 6468 6450"/>
                              <a:gd name="T123" fmla="*/ 6468 h 730"/>
                              <a:gd name="T124" fmla="+- 0 7353 2370"/>
                              <a:gd name="T125" fmla="*/ T124 w 4990"/>
                              <a:gd name="T126" fmla="+- 0 6468 6450"/>
                              <a:gd name="T127" fmla="*/ 6468 h 730"/>
                              <a:gd name="T128" fmla="+- 0 7330 2370"/>
                              <a:gd name="T129" fmla="*/ T128 w 4990"/>
                              <a:gd name="T130" fmla="+- 0 6468 6450"/>
                              <a:gd name="T131" fmla="*/ 6468 h 730"/>
                              <a:gd name="T132" fmla="+- 0 7282 2370"/>
                              <a:gd name="T133" fmla="*/ T132 w 4990"/>
                              <a:gd name="T134" fmla="+- 0 6468 6450"/>
                              <a:gd name="T135" fmla="*/ 6468 h 730"/>
                              <a:gd name="T136" fmla="+- 0 7200 2370"/>
                              <a:gd name="T137" fmla="*/ T136 w 4990"/>
                              <a:gd name="T138" fmla="+- 0 6468 6450"/>
                              <a:gd name="T139" fmla="*/ 6468 h 730"/>
                              <a:gd name="T140" fmla="+- 0 7075 2370"/>
                              <a:gd name="T141" fmla="*/ T140 w 4990"/>
                              <a:gd name="T142" fmla="+- 0 6468 6450"/>
                              <a:gd name="T143" fmla="*/ 6468 h 730"/>
                              <a:gd name="T144" fmla="+- 0 6898 2370"/>
                              <a:gd name="T145" fmla="*/ T144 w 4990"/>
                              <a:gd name="T146" fmla="+- 0 6468 6450"/>
                              <a:gd name="T147" fmla="*/ 6468 h 730"/>
                              <a:gd name="T148" fmla="+- 0 6660 2370"/>
                              <a:gd name="T149" fmla="*/ T148 w 4990"/>
                              <a:gd name="T150" fmla="+- 0 6468 6450"/>
                              <a:gd name="T151" fmla="*/ 6468 h 730"/>
                              <a:gd name="T152" fmla="+- 0 6351 2370"/>
                              <a:gd name="T153" fmla="*/ T152 w 4990"/>
                              <a:gd name="T154" fmla="+- 0 6468 6450"/>
                              <a:gd name="T155" fmla="*/ 6468 h 730"/>
                              <a:gd name="T156" fmla="+- 0 5964 2370"/>
                              <a:gd name="T157" fmla="*/ T156 w 4990"/>
                              <a:gd name="T158" fmla="+- 0 6468 6450"/>
                              <a:gd name="T159" fmla="*/ 6468 h 730"/>
                              <a:gd name="T160" fmla="+- 0 5488 2370"/>
                              <a:gd name="T161" fmla="*/ T160 w 4990"/>
                              <a:gd name="T162" fmla="+- 0 6468 6450"/>
                              <a:gd name="T163" fmla="*/ 6468 h 730"/>
                              <a:gd name="T164" fmla="+- 0 4915 2370"/>
                              <a:gd name="T165" fmla="*/ T164 w 4990"/>
                              <a:gd name="T166" fmla="+- 0 6468 6450"/>
                              <a:gd name="T167" fmla="*/ 6468 h 730"/>
                              <a:gd name="T168" fmla="+- 0 4236 2370"/>
                              <a:gd name="T169" fmla="*/ T168 w 4990"/>
                              <a:gd name="T170" fmla="+- 0 6468 6450"/>
                              <a:gd name="T171" fmla="*/ 6468 h 730"/>
                              <a:gd name="T172" fmla="+- 0 3442 2370"/>
                              <a:gd name="T173" fmla="*/ T172 w 4990"/>
                              <a:gd name="T174" fmla="+- 0 6468 6450"/>
                              <a:gd name="T175" fmla="*/ 6468 h 730"/>
                              <a:gd name="T176" fmla="+- 0 2523 2370"/>
                              <a:gd name="T177" fmla="*/ T176 w 4990"/>
                              <a:gd name="T178" fmla="+- 0 6468 6450"/>
                              <a:gd name="T179" fmla="*/ 6468 h 730"/>
                              <a:gd name="T180" fmla="+- 0 2399 2370"/>
                              <a:gd name="T181" fmla="*/ T180 w 4990"/>
                              <a:gd name="T182" fmla="+- 0 6468 6450"/>
                              <a:gd name="T183" fmla="*/ 6468 h 730"/>
                              <a:gd name="T184" fmla="+- 0 2399 2370"/>
                              <a:gd name="T185" fmla="*/ T184 w 4990"/>
                              <a:gd name="T186" fmla="+- 0 6469 6450"/>
                              <a:gd name="T187" fmla="*/ 6469 h 730"/>
                              <a:gd name="T188" fmla="+- 0 2399 2370"/>
                              <a:gd name="T189" fmla="*/ T188 w 4990"/>
                              <a:gd name="T190" fmla="+- 0 6472 6450"/>
                              <a:gd name="T191" fmla="*/ 6472 h 730"/>
                              <a:gd name="T192" fmla="+- 0 2399 2370"/>
                              <a:gd name="T193" fmla="*/ T192 w 4990"/>
                              <a:gd name="T194" fmla="+- 0 6479 6450"/>
                              <a:gd name="T195" fmla="*/ 6479 h 730"/>
                              <a:gd name="T196" fmla="+- 0 2399 2370"/>
                              <a:gd name="T197" fmla="*/ T196 w 4990"/>
                              <a:gd name="T198" fmla="+- 0 6491 6450"/>
                              <a:gd name="T199" fmla="*/ 6491 h 730"/>
                              <a:gd name="T200" fmla="+- 0 2399 2370"/>
                              <a:gd name="T201" fmla="*/ T200 w 4990"/>
                              <a:gd name="T202" fmla="+- 0 6509 6450"/>
                              <a:gd name="T203" fmla="*/ 6509 h 730"/>
                              <a:gd name="T204" fmla="+- 0 2399 2370"/>
                              <a:gd name="T205" fmla="*/ T204 w 4990"/>
                              <a:gd name="T206" fmla="+- 0 6535 6450"/>
                              <a:gd name="T207" fmla="*/ 6535 h 730"/>
                              <a:gd name="T208" fmla="+- 0 2399 2370"/>
                              <a:gd name="T209" fmla="*/ T208 w 4990"/>
                              <a:gd name="T210" fmla="+- 0 6569 6450"/>
                              <a:gd name="T211" fmla="*/ 6569 h 730"/>
                              <a:gd name="T212" fmla="+- 0 2399 2370"/>
                              <a:gd name="T213" fmla="*/ T212 w 4990"/>
                              <a:gd name="T214" fmla="+- 0 6614 6450"/>
                              <a:gd name="T215" fmla="*/ 6614 h 730"/>
                              <a:gd name="T216" fmla="+- 0 2399 2370"/>
                              <a:gd name="T217" fmla="*/ T216 w 4990"/>
                              <a:gd name="T218" fmla="+- 0 6670 6450"/>
                              <a:gd name="T219" fmla="*/ 6670 h 730"/>
                              <a:gd name="T220" fmla="+- 0 2399 2370"/>
                              <a:gd name="T221" fmla="*/ T220 w 4990"/>
                              <a:gd name="T222" fmla="+- 0 6739 6450"/>
                              <a:gd name="T223" fmla="*/ 6739 h 730"/>
                              <a:gd name="T224" fmla="+- 0 2399 2370"/>
                              <a:gd name="T225" fmla="*/ T224 w 4990"/>
                              <a:gd name="T226" fmla="+- 0 6822 6450"/>
                              <a:gd name="T227" fmla="*/ 6822 h 730"/>
                              <a:gd name="T228" fmla="+- 0 2399 2370"/>
                              <a:gd name="T229" fmla="*/ T228 w 4990"/>
                              <a:gd name="T230" fmla="+- 0 6921 6450"/>
                              <a:gd name="T231" fmla="*/ 6921 h 730"/>
                              <a:gd name="T232" fmla="+- 0 2399 2370"/>
                              <a:gd name="T233" fmla="*/ T232 w 4990"/>
                              <a:gd name="T234" fmla="+- 0 7036 6450"/>
                              <a:gd name="T235" fmla="*/ 7036 h 730"/>
                              <a:gd name="T236" fmla="+- 0 2399 2370"/>
                              <a:gd name="T237" fmla="*/ T236 w 4990"/>
                              <a:gd name="T238" fmla="+- 0 7170 6450"/>
                              <a:gd name="T239" fmla="*/ 7170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90" h="730">
                                <a:moveTo>
                                  <a:pt x="29" y="738"/>
                                </a:moveTo>
                                <a:lnTo>
                                  <a:pt x="29" y="738"/>
                                </a:lnTo>
                                <a:lnTo>
                                  <a:pt x="30" y="738"/>
                                </a:lnTo>
                                <a:lnTo>
                                  <a:pt x="31" y="738"/>
                                </a:lnTo>
                                <a:lnTo>
                                  <a:pt x="32" y="738"/>
                                </a:lnTo>
                                <a:lnTo>
                                  <a:pt x="34" y="738"/>
                                </a:lnTo>
                                <a:lnTo>
                                  <a:pt x="35" y="738"/>
                                </a:lnTo>
                                <a:lnTo>
                                  <a:pt x="37" y="738"/>
                                </a:lnTo>
                                <a:lnTo>
                                  <a:pt x="38" y="738"/>
                                </a:lnTo>
                                <a:lnTo>
                                  <a:pt x="41" y="738"/>
                                </a:lnTo>
                                <a:lnTo>
                                  <a:pt x="43" y="738"/>
                                </a:lnTo>
                                <a:lnTo>
                                  <a:pt x="46" y="738"/>
                                </a:lnTo>
                                <a:lnTo>
                                  <a:pt x="49" y="738"/>
                                </a:lnTo>
                                <a:lnTo>
                                  <a:pt x="52" y="738"/>
                                </a:lnTo>
                                <a:lnTo>
                                  <a:pt x="56" y="738"/>
                                </a:lnTo>
                                <a:lnTo>
                                  <a:pt x="60" y="738"/>
                                </a:lnTo>
                                <a:lnTo>
                                  <a:pt x="64" y="738"/>
                                </a:lnTo>
                                <a:lnTo>
                                  <a:pt x="69" y="738"/>
                                </a:lnTo>
                                <a:lnTo>
                                  <a:pt x="75" y="738"/>
                                </a:lnTo>
                                <a:lnTo>
                                  <a:pt x="80" y="738"/>
                                </a:lnTo>
                                <a:lnTo>
                                  <a:pt x="86" y="738"/>
                                </a:lnTo>
                                <a:lnTo>
                                  <a:pt x="93" y="738"/>
                                </a:lnTo>
                                <a:lnTo>
                                  <a:pt x="100" y="738"/>
                                </a:lnTo>
                                <a:lnTo>
                                  <a:pt x="108" y="738"/>
                                </a:lnTo>
                                <a:lnTo>
                                  <a:pt x="116" y="738"/>
                                </a:lnTo>
                                <a:lnTo>
                                  <a:pt x="125" y="738"/>
                                </a:lnTo>
                                <a:lnTo>
                                  <a:pt x="134" y="738"/>
                                </a:lnTo>
                                <a:lnTo>
                                  <a:pt x="144" y="738"/>
                                </a:lnTo>
                                <a:lnTo>
                                  <a:pt x="155" y="738"/>
                                </a:lnTo>
                                <a:lnTo>
                                  <a:pt x="166" y="738"/>
                                </a:lnTo>
                                <a:lnTo>
                                  <a:pt x="178" y="738"/>
                                </a:lnTo>
                                <a:lnTo>
                                  <a:pt x="190" y="738"/>
                                </a:lnTo>
                                <a:lnTo>
                                  <a:pt x="203" y="738"/>
                                </a:lnTo>
                                <a:lnTo>
                                  <a:pt x="217" y="738"/>
                                </a:lnTo>
                                <a:lnTo>
                                  <a:pt x="231" y="738"/>
                                </a:lnTo>
                                <a:lnTo>
                                  <a:pt x="247" y="738"/>
                                </a:lnTo>
                                <a:lnTo>
                                  <a:pt x="263" y="738"/>
                                </a:lnTo>
                                <a:lnTo>
                                  <a:pt x="279" y="738"/>
                                </a:lnTo>
                                <a:lnTo>
                                  <a:pt x="297" y="738"/>
                                </a:lnTo>
                                <a:lnTo>
                                  <a:pt x="315" y="738"/>
                                </a:lnTo>
                                <a:lnTo>
                                  <a:pt x="334" y="738"/>
                                </a:lnTo>
                                <a:lnTo>
                                  <a:pt x="354" y="738"/>
                                </a:lnTo>
                                <a:lnTo>
                                  <a:pt x="375" y="738"/>
                                </a:lnTo>
                                <a:lnTo>
                                  <a:pt x="397" y="738"/>
                                </a:lnTo>
                                <a:lnTo>
                                  <a:pt x="419" y="738"/>
                                </a:lnTo>
                                <a:lnTo>
                                  <a:pt x="443" y="738"/>
                                </a:lnTo>
                                <a:lnTo>
                                  <a:pt x="467" y="738"/>
                                </a:lnTo>
                                <a:lnTo>
                                  <a:pt x="492" y="738"/>
                                </a:lnTo>
                                <a:lnTo>
                                  <a:pt x="518" y="738"/>
                                </a:lnTo>
                                <a:lnTo>
                                  <a:pt x="546" y="738"/>
                                </a:lnTo>
                                <a:lnTo>
                                  <a:pt x="574" y="738"/>
                                </a:lnTo>
                                <a:lnTo>
                                  <a:pt x="603" y="738"/>
                                </a:lnTo>
                                <a:lnTo>
                                  <a:pt x="633" y="738"/>
                                </a:lnTo>
                                <a:lnTo>
                                  <a:pt x="665" y="738"/>
                                </a:lnTo>
                                <a:lnTo>
                                  <a:pt x="697" y="738"/>
                                </a:lnTo>
                                <a:lnTo>
                                  <a:pt x="730" y="738"/>
                                </a:lnTo>
                                <a:lnTo>
                                  <a:pt x="765" y="738"/>
                                </a:lnTo>
                                <a:lnTo>
                                  <a:pt x="801" y="738"/>
                                </a:lnTo>
                                <a:lnTo>
                                  <a:pt x="837" y="738"/>
                                </a:lnTo>
                                <a:lnTo>
                                  <a:pt x="875" y="738"/>
                                </a:lnTo>
                                <a:lnTo>
                                  <a:pt x="914" y="738"/>
                                </a:lnTo>
                                <a:lnTo>
                                  <a:pt x="955" y="738"/>
                                </a:lnTo>
                                <a:lnTo>
                                  <a:pt x="996" y="738"/>
                                </a:lnTo>
                                <a:lnTo>
                                  <a:pt x="1039" y="738"/>
                                </a:lnTo>
                                <a:lnTo>
                                  <a:pt x="1083" y="738"/>
                                </a:lnTo>
                                <a:lnTo>
                                  <a:pt x="1128" y="738"/>
                                </a:lnTo>
                                <a:lnTo>
                                  <a:pt x="1174" y="738"/>
                                </a:lnTo>
                                <a:lnTo>
                                  <a:pt x="1222" y="738"/>
                                </a:lnTo>
                                <a:lnTo>
                                  <a:pt x="1271" y="738"/>
                                </a:lnTo>
                                <a:lnTo>
                                  <a:pt x="1321" y="738"/>
                                </a:lnTo>
                                <a:lnTo>
                                  <a:pt x="1373" y="738"/>
                                </a:lnTo>
                                <a:lnTo>
                                  <a:pt x="1426" y="738"/>
                                </a:lnTo>
                                <a:lnTo>
                                  <a:pt x="1481" y="738"/>
                                </a:lnTo>
                                <a:lnTo>
                                  <a:pt x="1536" y="738"/>
                                </a:lnTo>
                                <a:lnTo>
                                  <a:pt x="1594" y="738"/>
                                </a:lnTo>
                                <a:lnTo>
                                  <a:pt x="1652" y="738"/>
                                </a:lnTo>
                                <a:lnTo>
                                  <a:pt x="1712" y="738"/>
                                </a:lnTo>
                                <a:lnTo>
                                  <a:pt x="1774" y="738"/>
                                </a:lnTo>
                                <a:lnTo>
                                  <a:pt x="1837" y="738"/>
                                </a:lnTo>
                                <a:lnTo>
                                  <a:pt x="1902" y="738"/>
                                </a:lnTo>
                                <a:lnTo>
                                  <a:pt x="1968" y="738"/>
                                </a:lnTo>
                                <a:lnTo>
                                  <a:pt x="2036" y="738"/>
                                </a:lnTo>
                                <a:lnTo>
                                  <a:pt x="2105" y="738"/>
                                </a:lnTo>
                                <a:lnTo>
                                  <a:pt x="2175" y="738"/>
                                </a:lnTo>
                                <a:lnTo>
                                  <a:pt x="2248" y="738"/>
                                </a:lnTo>
                                <a:lnTo>
                                  <a:pt x="2322" y="738"/>
                                </a:lnTo>
                                <a:lnTo>
                                  <a:pt x="2397" y="738"/>
                                </a:lnTo>
                                <a:lnTo>
                                  <a:pt x="2475" y="738"/>
                                </a:lnTo>
                                <a:lnTo>
                                  <a:pt x="2554" y="738"/>
                                </a:lnTo>
                                <a:lnTo>
                                  <a:pt x="2634" y="738"/>
                                </a:lnTo>
                                <a:lnTo>
                                  <a:pt x="2716" y="738"/>
                                </a:lnTo>
                                <a:lnTo>
                                  <a:pt x="2800" y="738"/>
                                </a:lnTo>
                                <a:lnTo>
                                  <a:pt x="2886" y="738"/>
                                </a:lnTo>
                                <a:lnTo>
                                  <a:pt x="2974" y="738"/>
                                </a:lnTo>
                                <a:lnTo>
                                  <a:pt x="3063" y="738"/>
                                </a:lnTo>
                                <a:lnTo>
                                  <a:pt x="3154" y="738"/>
                                </a:lnTo>
                                <a:lnTo>
                                  <a:pt x="3247" y="738"/>
                                </a:lnTo>
                                <a:lnTo>
                                  <a:pt x="3341" y="738"/>
                                </a:lnTo>
                                <a:lnTo>
                                  <a:pt x="3438" y="738"/>
                                </a:lnTo>
                                <a:lnTo>
                                  <a:pt x="3536" y="738"/>
                                </a:lnTo>
                                <a:lnTo>
                                  <a:pt x="3636" y="738"/>
                                </a:lnTo>
                                <a:lnTo>
                                  <a:pt x="3739" y="738"/>
                                </a:lnTo>
                                <a:lnTo>
                                  <a:pt x="3843" y="738"/>
                                </a:lnTo>
                                <a:lnTo>
                                  <a:pt x="3948" y="738"/>
                                </a:lnTo>
                                <a:lnTo>
                                  <a:pt x="4056" y="738"/>
                                </a:lnTo>
                                <a:lnTo>
                                  <a:pt x="4166" y="738"/>
                                </a:lnTo>
                                <a:lnTo>
                                  <a:pt x="4278" y="738"/>
                                </a:lnTo>
                                <a:lnTo>
                                  <a:pt x="4392" y="738"/>
                                </a:lnTo>
                                <a:lnTo>
                                  <a:pt x="4508" y="738"/>
                                </a:lnTo>
                                <a:lnTo>
                                  <a:pt x="4626" y="738"/>
                                </a:lnTo>
                                <a:lnTo>
                                  <a:pt x="4745" y="738"/>
                                </a:lnTo>
                                <a:lnTo>
                                  <a:pt x="4867" y="738"/>
                                </a:lnTo>
                                <a:lnTo>
                                  <a:pt x="4992" y="738"/>
                                </a:lnTo>
                                <a:lnTo>
                                  <a:pt x="4992" y="737"/>
                                </a:lnTo>
                                <a:lnTo>
                                  <a:pt x="4992" y="736"/>
                                </a:lnTo>
                                <a:lnTo>
                                  <a:pt x="4992" y="735"/>
                                </a:lnTo>
                                <a:lnTo>
                                  <a:pt x="4992" y="734"/>
                                </a:lnTo>
                                <a:lnTo>
                                  <a:pt x="4992" y="733"/>
                                </a:lnTo>
                                <a:lnTo>
                                  <a:pt x="4992" y="732"/>
                                </a:lnTo>
                                <a:lnTo>
                                  <a:pt x="4992" y="731"/>
                                </a:lnTo>
                                <a:lnTo>
                                  <a:pt x="4992" y="730"/>
                                </a:lnTo>
                                <a:lnTo>
                                  <a:pt x="4992" y="729"/>
                                </a:lnTo>
                                <a:lnTo>
                                  <a:pt x="4992" y="728"/>
                                </a:lnTo>
                                <a:lnTo>
                                  <a:pt x="4992" y="727"/>
                                </a:lnTo>
                                <a:lnTo>
                                  <a:pt x="4992" y="726"/>
                                </a:lnTo>
                                <a:lnTo>
                                  <a:pt x="4992" y="725"/>
                                </a:lnTo>
                                <a:lnTo>
                                  <a:pt x="4992" y="724"/>
                                </a:lnTo>
                                <a:lnTo>
                                  <a:pt x="4992" y="722"/>
                                </a:lnTo>
                                <a:lnTo>
                                  <a:pt x="4992" y="721"/>
                                </a:lnTo>
                                <a:lnTo>
                                  <a:pt x="4992" y="719"/>
                                </a:lnTo>
                                <a:lnTo>
                                  <a:pt x="4992" y="718"/>
                                </a:lnTo>
                                <a:lnTo>
                                  <a:pt x="4992" y="716"/>
                                </a:lnTo>
                                <a:lnTo>
                                  <a:pt x="4992" y="714"/>
                                </a:lnTo>
                                <a:lnTo>
                                  <a:pt x="4992" y="712"/>
                                </a:lnTo>
                                <a:lnTo>
                                  <a:pt x="4992" y="710"/>
                                </a:lnTo>
                                <a:lnTo>
                                  <a:pt x="4992" y="708"/>
                                </a:lnTo>
                                <a:lnTo>
                                  <a:pt x="4992" y="706"/>
                                </a:lnTo>
                                <a:lnTo>
                                  <a:pt x="4992" y="704"/>
                                </a:lnTo>
                                <a:lnTo>
                                  <a:pt x="4992" y="701"/>
                                </a:lnTo>
                                <a:lnTo>
                                  <a:pt x="4992" y="699"/>
                                </a:lnTo>
                                <a:lnTo>
                                  <a:pt x="4992" y="696"/>
                                </a:lnTo>
                                <a:lnTo>
                                  <a:pt x="4992" y="693"/>
                                </a:lnTo>
                                <a:lnTo>
                                  <a:pt x="4992" y="690"/>
                                </a:lnTo>
                                <a:lnTo>
                                  <a:pt x="4992" y="687"/>
                                </a:lnTo>
                                <a:lnTo>
                                  <a:pt x="4992" y="684"/>
                                </a:lnTo>
                                <a:lnTo>
                                  <a:pt x="4992" y="681"/>
                                </a:lnTo>
                                <a:lnTo>
                                  <a:pt x="4992" y="677"/>
                                </a:lnTo>
                                <a:lnTo>
                                  <a:pt x="4992" y="674"/>
                                </a:lnTo>
                                <a:lnTo>
                                  <a:pt x="4992" y="670"/>
                                </a:lnTo>
                                <a:lnTo>
                                  <a:pt x="4992" y="666"/>
                                </a:lnTo>
                                <a:lnTo>
                                  <a:pt x="4992" y="662"/>
                                </a:lnTo>
                                <a:lnTo>
                                  <a:pt x="4992" y="658"/>
                                </a:lnTo>
                                <a:lnTo>
                                  <a:pt x="4992" y="654"/>
                                </a:lnTo>
                                <a:lnTo>
                                  <a:pt x="4992" y="650"/>
                                </a:lnTo>
                                <a:lnTo>
                                  <a:pt x="4992" y="645"/>
                                </a:lnTo>
                                <a:lnTo>
                                  <a:pt x="4992" y="641"/>
                                </a:lnTo>
                                <a:lnTo>
                                  <a:pt x="4992" y="636"/>
                                </a:lnTo>
                                <a:lnTo>
                                  <a:pt x="4992" y="631"/>
                                </a:lnTo>
                                <a:lnTo>
                                  <a:pt x="4992" y="625"/>
                                </a:lnTo>
                                <a:lnTo>
                                  <a:pt x="4992" y="620"/>
                                </a:lnTo>
                                <a:lnTo>
                                  <a:pt x="4992" y="615"/>
                                </a:lnTo>
                                <a:lnTo>
                                  <a:pt x="4992" y="609"/>
                                </a:lnTo>
                                <a:lnTo>
                                  <a:pt x="4992" y="603"/>
                                </a:lnTo>
                                <a:lnTo>
                                  <a:pt x="4992" y="597"/>
                                </a:lnTo>
                                <a:lnTo>
                                  <a:pt x="4992" y="591"/>
                                </a:lnTo>
                                <a:lnTo>
                                  <a:pt x="4992" y="585"/>
                                </a:lnTo>
                                <a:lnTo>
                                  <a:pt x="4992" y="578"/>
                                </a:lnTo>
                                <a:lnTo>
                                  <a:pt x="4992" y="571"/>
                                </a:lnTo>
                                <a:lnTo>
                                  <a:pt x="4992" y="564"/>
                                </a:lnTo>
                                <a:lnTo>
                                  <a:pt x="4992" y="557"/>
                                </a:lnTo>
                                <a:lnTo>
                                  <a:pt x="4992" y="550"/>
                                </a:lnTo>
                                <a:lnTo>
                                  <a:pt x="4992" y="542"/>
                                </a:lnTo>
                                <a:lnTo>
                                  <a:pt x="4992" y="535"/>
                                </a:lnTo>
                                <a:lnTo>
                                  <a:pt x="4992" y="527"/>
                                </a:lnTo>
                                <a:lnTo>
                                  <a:pt x="4992" y="519"/>
                                </a:lnTo>
                                <a:lnTo>
                                  <a:pt x="4992" y="510"/>
                                </a:lnTo>
                                <a:lnTo>
                                  <a:pt x="4992" y="502"/>
                                </a:lnTo>
                                <a:lnTo>
                                  <a:pt x="4992" y="493"/>
                                </a:lnTo>
                                <a:lnTo>
                                  <a:pt x="4992" y="484"/>
                                </a:lnTo>
                                <a:lnTo>
                                  <a:pt x="4992" y="475"/>
                                </a:lnTo>
                                <a:lnTo>
                                  <a:pt x="4992" y="466"/>
                                </a:lnTo>
                                <a:lnTo>
                                  <a:pt x="4992" y="456"/>
                                </a:lnTo>
                                <a:lnTo>
                                  <a:pt x="4992" y="446"/>
                                </a:lnTo>
                                <a:lnTo>
                                  <a:pt x="4992" y="436"/>
                                </a:lnTo>
                                <a:lnTo>
                                  <a:pt x="4992" y="426"/>
                                </a:lnTo>
                                <a:lnTo>
                                  <a:pt x="4992" y="416"/>
                                </a:lnTo>
                                <a:lnTo>
                                  <a:pt x="4992" y="405"/>
                                </a:lnTo>
                                <a:lnTo>
                                  <a:pt x="4992" y="394"/>
                                </a:lnTo>
                                <a:lnTo>
                                  <a:pt x="4992" y="383"/>
                                </a:lnTo>
                                <a:lnTo>
                                  <a:pt x="4992" y="371"/>
                                </a:lnTo>
                                <a:lnTo>
                                  <a:pt x="4992" y="359"/>
                                </a:lnTo>
                                <a:lnTo>
                                  <a:pt x="4992" y="348"/>
                                </a:lnTo>
                                <a:lnTo>
                                  <a:pt x="4992" y="335"/>
                                </a:lnTo>
                                <a:lnTo>
                                  <a:pt x="4992" y="323"/>
                                </a:lnTo>
                                <a:lnTo>
                                  <a:pt x="4992" y="310"/>
                                </a:lnTo>
                                <a:lnTo>
                                  <a:pt x="4992" y="297"/>
                                </a:lnTo>
                                <a:lnTo>
                                  <a:pt x="4992" y="284"/>
                                </a:lnTo>
                                <a:lnTo>
                                  <a:pt x="4992" y="271"/>
                                </a:lnTo>
                                <a:lnTo>
                                  <a:pt x="4992" y="257"/>
                                </a:lnTo>
                                <a:lnTo>
                                  <a:pt x="4992" y="243"/>
                                </a:lnTo>
                                <a:lnTo>
                                  <a:pt x="4992" y="229"/>
                                </a:lnTo>
                                <a:lnTo>
                                  <a:pt x="4992" y="214"/>
                                </a:lnTo>
                                <a:lnTo>
                                  <a:pt x="4992" y="199"/>
                                </a:lnTo>
                                <a:lnTo>
                                  <a:pt x="4992" y="184"/>
                                </a:lnTo>
                                <a:lnTo>
                                  <a:pt x="4992" y="169"/>
                                </a:lnTo>
                                <a:lnTo>
                                  <a:pt x="4992" y="153"/>
                                </a:lnTo>
                                <a:lnTo>
                                  <a:pt x="4992" y="137"/>
                                </a:lnTo>
                                <a:lnTo>
                                  <a:pt x="4992" y="121"/>
                                </a:lnTo>
                                <a:lnTo>
                                  <a:pt x="4992" y="104"/>
                                </a:lnTo>
                                <a:lnTo>
                                  <a:pt x="4992" y="88"/>
                                </a:lnTo>
                                <a:lnTo>
                                  <a:pt x="4992" y="71"/>
                                </a:lnTo>
                                <a:lnTo>
                                  <a:pt x="4992" y="53"/>
                                </a:lnTo>
                                <a:lnTo>
                                  <a:pt x="4992" y="36"/>
                                </a:lnTo>
                                <a:lnTo>
                                  <a:pt x="4992" y="18"/>
                                </a:lnTo>
                                <a:lnTo>
                                  <a:pt x="4991" y="18"/>
                                </a:lnTo>
                                <a:lnTo>
                                  <a:pt x="4990" y="18"/>
                                </a:lnTo>
                                <a:lnTo>
                                  <a:pt x="4989" y="18"/>
                                </a:lnTo>
                                <a:lnTo>
                                  <a:pt x="4988" y="18"/>
                                </a:lnTo>
                                <a:lnTo>
                                  <a:pt x="4986" y="18"/>
                                </a:lnTo>
                                <a:lnTo>
                                  <a:pt x="4985" y="18"/>
                                </a:lnTo>
                                <a:lnTo>
                                  <a:pt x="4983" y="18"/>
                                </a:lnTo>
                                <a:lnTo>
                                  <a:pt x="4982" y="18"/>
                                </a:lnTo>
                                <a:lnTo>
                                  <a:pt x="4979" y="18"/>
                                </a:lnTo>
                                <a:lnTo>
                                  <a:pt x="4977" y="18"/>
                                </a:lnTo>
                                <a:lnTo>
                                  <a:pt x="4974" y="18"/>
                                </a:lnTo>
                                <a:lnTo>
                                  <a:pt x="4971" y="18"/>
                                </a:lnTo>
                                <a:lnTo>
                                  <a:pt x="4968" y="18"/>
                                </a:lnTo>
                                <a:lnTo>
                                  <a:pt x="4964" y="18"/>
                                </a:lnTo>
                                <a:lnTo>
                                  <a:pt x="4960" y="18"/>
                                </a:lnTo>
                                <a:lnTo>
                                  <a:pt x="4956" y="18"/>
                                </a:lnTo>
                                <a:lnTo>
                                  <a:pt x="4951" y="18"/>
                                </a:lnTo>
                                <a:lnTo>
                                  <a:pt x="4945" y="18"/>
                                </a:lnTo>
                                <a:lnTo>
                                  <a:pt x="4940" y="18"/>
                                </a:lnTo>
                                <a:lnTo>
                                  <a:pt x="4934" y="18"/>
                                </a:lnTo>
                                <a:lnTo>
                                  <a:pt x="4927" y="18"/>
                                </a:lnTo>
                                <a:lnTo>
                                  <a:pt x="4920" y="18"/>
                                </a:lnTo>
                                <a:lnTo>
                                  <a:pt x="4912" y="18"/>
                                </a:lnTo>
                                <a:lnTo>
                                  <a:pt x="4904" y="18"/>
                                </a:lnTo>
                                <a:lnTo>
                                  <a:pt x="4895" y="18"/>
                                </a:lnTo>
                                <a:lnTo>
                                  <a:pt x="4886" y="18"/>
                                </a:lnTo>
                                <a:lnTo>
                                  <a:pt x="4876" y="18"/>
                                </a:lnTo>
                                <a:lnTo>
                                  <a:pt x="4865" y="18"/>
                                </a:lnTo>
                                <a:lnTo>
                                  <a:pt x="4854" y="18"/>
                                </a:lnTo>
                                <a:lnTo>
                                  <a:pt x="4842" y="18"/>
                                </a:lnTo>
                                <a:lnTo>
                                  <a:pt x="4830" y="18"/>
                                </a:lnTo>
                                <a:lnTo>
                                  <a:pt x="4817" y="18"/>
                                </a:lnTo>
                                <a:lnTo>
                                  <a:pt x="4803" y="18"/>
                                </a:lnTo>
                                <a:lnTo>
                                  <a:pt x="4789" y="18"/>
                                </a:lnTo>
                                <a:lnTo>
                                  <a:pt x="4773" y="18"/>
                                </a:lnTo>
                                <a:lnTo>
                                  <a:pt x="4757" y="18"/>
                                </a:lnTo>
                                <a:lnTo>
                                  <a:pt x="4741" y="18"/>
                                </a:lnTo>
                                <a:lnTo>
                                  <a:pt x="4723" y="18"/>
                                </a:lnTo>
                                <a:lnTo>
                                  <a:pt x="4705" y="18"/>
                                </a:lnTo>
                                <a:lnTo>
                                  <a:pt x="4686" y="18"/>
                                </a:lnTo>
                                <a:lnTo>
                                  <a:pt x="4666" y="18"/>
                                </a:lnTo>
                                <a:lnTo>
                                  <a:pt x="4645" y="18"/>
                                </a:lnTo>
                                <a:lnTo>
                                  <a:pt x="4623" y="18"/>
                                </a:lnTo>
                                <a:lnTo>
                                  <a:pt x="4601" y="18"/>
                                </a:lnTo>
                                <a:lnTo>
                                  <a:pt x="4577" y="18"/>
                                </a:lnTo>
                                <a:lnTo>
                                  <a:pt x="4553" y="18"/>
                                </a:lnTo>
                                <a:lnTo>
                                  <a:pt x="4528" y="18"/>
                                </a:lnTo>
                                <a:lnTo>
                                  <a:pt x="4502" y="18"/>
                                </a:lnTo>
                                <a:lnTo>
                                  <a:pt x="4474" y="18"/>
                                </a:lnTo>
                                <a:lnTo>
                                  <a:pt x="4446" y="18"/>
                                </a:lnTo>
                                <a:lnTo>
                                  <a:pt x="4417" y="18"/>
                                </a:lnTo>
                                <a:lnTo>
                                  <a:pt x="4387" y="18"/>
                                </a:lnTo>
                                <a:lnTo>
                                  <a:pt x="4355" y="18"/>
                                </a:lnTo>
                                <a:lnTo>
                                  <a:pt x="4323" y="18"/>
                                </a:lnTo>
                                <a:lnTo>
                                  <a:pt x="4290" y="18"/>
                                </a:lnTo>
                                <a:lnTo>
                                  <a:pt x="4255" y="18"/>
                                </a:lnTo>
                                <a:lnTo>
                                  <a:pt x="4219" y="18"/>
                                </a:lnTo>
                                <a:lnTo>
                                  <a:pt x="4183" y="18"/>
                                </a:lnTo>
                                <a:lnTo>
                                  <a:pt x="4145" y="18"/>
                                </a:lnTo>
                                <a:lnTo>
                                  <a:pt x="4106" y="18"/>
                                </a:lnTo>
                                <a:lnTo>
                                  <a:pt x="4065" y="18"/>
                                </a:lnTo>
                                <a:lnTo>
                                  <a:pt x="4024" y="18"/>
                                </a:lnTo>
                                <a:lnTo>
                                  <a:pt x="3981" y="18"/>
                                </a:lnTo>
                                <a:lnTo>
                                  <a:pt x="3937" y="18"/>
                                </a:lnTo>
                                <a:lnTo>
                                  <a:pt x="3892" y="18"/>
                                </a:lnTo>
                                <a:lnTo>
                                  <a:pt x="3846" y="18"/>
                                </a:lnTo>
                                <a:lnTo>
                                  <a:pt x="3798" y="18"/>
                                </a:lnTo>
                                <a:lnTo>
                                  <a:pt x="3749" y="18"/>
                                </a:lnTo>
                                <a:lnTo>
                                  <a:pt x="3699" y="18"/>
                                </a:lnTo>
                                <a:lnTo>
                                  <a:pt x="3647" y="18"/>
                                </a:lnTo>
                                <a:lnTo>
                                  <a:pt x="3594" y="18"/>
                                </a:lnTo>
                                <a:lnTo>
                                  <a:pt x="3539" y="18"/>
                                </a:lnTo>
                                <a:lnTo>
                                  <a:pt x="3484" y="18"/>
                                </a:lnTo>
                                <a:lnTo>
                                  <a:pt x="3426" y="18"/>
                                </a:lnTo>
                                <a:lnTo>
                                  <a:pt x="3368" y="18"/>
                                </a:lnTo>
                                <a:lnTo>
                                  <a:pt x="3308" y="18"/>
                                </a:lnTo>
                                <a:lnTo>
                                  <a:pt x="3246" y="18"/>
                                </a:lnTo>
                                <a:lnTo>
                                  <a:pt x="3183" y="18"/>
                                </a:lnTo>
                                <a:lnTo>
                                  <a:pt x="3118" y="18"/>
                                </a:lnTo>
                                <a:lnTo>
                                  <a:pt x="3052" y="18"/>
                                </a:lnTo>
                                <a:lnTo>
                                  <a:pt x="2984" y="18"/>
                                </a:lnTo>
                                <a:lnTo>
                                  <a:pt x="2915" y="18"/>
                                </a:lnTo>
                                <a:lnTo>
                                  <a:pt x="2845" y="18"/>
                                </a:lnTo>
                                <a:lnTo>
                                  <a:pt x="2772" y="18"/>
                                </a:lnTo>
                                <a:lnTo>
                                  <a:pt x="2698" y="18"/>
                                </a:lnTo>
                                <a:lnTo>
                                  <a:pt x="2623" y="18"/>
                                </a:lnTo>
                                <a:lnTo>
                                  <a:pt x="2545" y="18"/>
                                </a:lnTo>
                                <a:lnTo>
                                  <a:pt x="2466" y="18"/>
                                </a:lnTo>
                                <a:lnTo>
                                  <a:pt x="2386" y="18"/>
                                </a:lnTo>
                                <a:lnTo>
                                  <a:pt x="2304" y="18"/>
                                </a:lnTo>
                                <a:lnTo>
                                  <a:pt x="2220" y="18"/>
                                </a:lnTo>
                                <a:lnTo>
                                  <a:pt x="2134" y="18"/>
                                </a:lnTo>
                                <a:lnTo>
                                  <a:pt x="2046" y="18"/>
                                </a:lnTo>
                                <a:lnTo>
                                  <a:pt x="1957" y="18"/>
                                </a:lnTo>
                                <a:lnTo>
                                  <a:pt x="1866" y="18"/>
                                </a:lnTo>
                                <a:lnTo>
                                  <a:pt x="1773" y="18"/>
                                </a:lnTo>
                                <a:lnTo>
                                  <a:pt x="1679" y="18"/>
                                </a:lnTo>
                                <a:lnTo>
                                  <a:pt x="1582" y="18"/>
                                </a:lnTo>
                                <a:lnTo>
                                  <a:pt x="1484" y="18"/>
                                </a:lnTo>
                                <a:lnTo>
                                  <a:pt x="1384" y="18"/>
                                </a:lnTo>
                                <a:lnTo>
                                  <a:pt x="1281" y="18"/>
                                </a:lnTo>
                                <a:lnTo>
                                  <a:pt x="1177" y="18"/>
                                </a:lnTo>
                                <a:lnTo>
                                  <a:pt x="1072" y="18"/>
                                </a:lnTo>
                                <a:lnTo>
                                  <a:pt x="964" y="18"/>
                                </a:lnTo>
                                <a:lnTo>
                                  <a:pt x="854" y="18"/>
                                </a:lnTo>
                                <a:lnTo>
                                  <a:pt x="742" y="18"/>
                                </a:lnTo>
                                <a:lnTo>
                                  <a:pt x="628" y="18"/>
                                </a:lnTo>
                                <a:lnTo>
                                  <a:pt x="512" y="18"/>
                                </a:lnTo>
                                <a:lnTo>
                                  <a:pt x="394" y="18"/>
                                </a:lnTo>
                                <a:lnTo>
                                  <a:pt x="275" y="18"/>
                                </a:lnTo>
                                <a:lnTo>
                                  <a:pt x="153" y="18"/>
                                </a:lnTo>
                                <a:lnTo>
                                  <a:pt x="29" y="18"/>
                                </a:lnTo>
                                <a:lnTo>
                                  <a:pt x="29" y="19"/>
                                </a:lnTo>
                                <a:lnTo>
                                  <a:pt x="29" y="20"/>
                                </a:lnTo>
                                <a:lnTo>
                                  <a:pt x="29" y="21"/>
                                </a:lnTo>
                                <a:lnTo>
                                  <a:pt x="29" y="22"/>
                                </a:lnTo>
                                <a:lnTo>
                                  <a:pt x="29" y="23"/>
                                </a:lnTo>
                                <a:lnTo>
                                  <a:pt x="29" y="24"/>
                                </a:lnTo>
                                <a:lnTo>
                                  <a:pt x="29" y="25"/>
                                </a:lnTo>
                                <a:lnTo>
                                  <a:pt x="29" y="26"/>
                                </a:lnTo>
                                <a:lnTo>
                                  <a:pt x="29" y="27"/>
                                </a:lnTo>
                                <a:lnTo>
                                  <a:pt x="29" y="28"/>
                                </a:lnTo>
                                <a:lnTo>
                                  <a:pt x="29" y="29"/>
                                </a:lnTo>
                                <a:lnTo>
                                  <a:pt x="29" y="30"/>
                                </a:lnTo>
                                <a:lnTo>
                                  <a:pt x="29" y="32"/>
                                </a:lnTo>
                                <a:lnTo>
                                  <a:pt x="29" y="33"/>
                                </a:lnTo>
                                <a:lnTo>
                                  <a:pt x="29" y="34"/>
                                </a:lnTo>
                                <a:lnTo>
                                  <a:pt x="29" y="36"/>
                                </a:lnTo>
                                <a:lnTo>
                                  <a:pt x="29" y="37"/>
                                </a:lnTo>
                                <a:lnTo>
                                  <a:pt x="29" y="39"/>
                                </a:lnTo>
                                <a:lnTo>
                                  <a:pt x="29" y="41"/>
                                </a:lnTo>
                                <a:lnTo>
                                  <a:pt x="29" y="43"/>
                                </a:lnTo>
                                <a:lnTo>
                                  <a:pt x="29" y="45"/>
                                </a:lnTo>
                                <a:lnTo>
                                  <a:pt x="29" y="47"/>
                                </a:lnTo>
                                <a:lnTo>
                                  <a:pt x="29" y="49"/>
                                </a:lnTo>
                                <a:lnTo>
                                  <a:pt x="29" y="51"/>
                                </a:lnTo>
                                <a:lnTo>
                                  <a:pt x="29" y="54"/>
                                </a:lnTo>
                                <a:lnTo>
                                  <a:pt x="29" y="56"/>
                                </a:lnTo>
                                <a:lnTo>
                                  <a:pt x="29" y="59"/>
                                </a:lnTo>
                                <a:lnTo>
                                  <a:pt x="29" y="62"/>
                                </a:lnTo>
                                <a:lnTo>
                                  <a:pt x="29" y="65"/>
                                </a:lnTo>
                                <a:lnTo>
                                  <a:pt x="29" y="68"/>
                                </a:lnTo>
                                <a:lnTo>
                                  <a:pt x="29" y="71"/>
                                </a:lnTo>
                                <a:lnTo>
                                  <a:pt x="29" y="74"/>
                                </a:lnTo>
                                <a:lnTo>
                                  <a:pt x="29" y="78"/>
                                </a:lnTo>
                                <a:lnTo>
                                  <a:pt x="29" y="81"/>
                                </a:lnTo>
                                <a:lnTo>
                                  <a:pt x="29" y="85"/>
                                </a:lnTo>
                                <a:lnTo>
                                  <a:pt x="29" y="8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29" y="101"/>
                                </a:lnTo>
                                <a:lnTo>
                                  <a:pt x="29" y="105"/>
                                </a:lnTo>
                                <a:lnTo>
                                  <a:pt x="29" y="110"/>
                                </a:lnTo>
                                <a:lnTo>
                                  <a:pt x="29" y="114"/>
                                </a:lnTo>
                                <a:lnTo>
                                  <a:pt x="29" y="119"/>
                                </a:lnTo>
                                <a:lnTo>
                                  <a:pt x="29" y="124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29" y="146"/>
                                </a:lnTo>
                                <a:lnTo>
                                  <a:pt x="29" y="152"/>
                                </a:lnTo>
                                <a:lnTo>
                                  <a:pt x="29" y="158"/>
                                </a:lnTo>
                                <a:lnTo>
                                  <a:pt x="29" y="164"/>
                                </a:lnTo>
                                <a:lnTo>
                                  <a:pt x="29" y="170"/>
                                </a:lnTo>
                                <a:lnTo>
                                  <a:pt x="29" y="177"/>
                                </a:lnTo>
                                <a:lnTo>
                                  <a:pt x="29" y="184"/>
                                </a:lnTo>
                                <a:lnTo>
                                  <a:pt x="29" y="191"/>
                                </a:lnTo>
                                <a:lnTo>
                                  <a:pt x="29" y="198"/>
                                </a:lnTo>
                                <a:lnTo>
                                  <a:pt x="29" y="205"/>
                                </a:lnTo>
                                <a:lnTo>
                                  <a:pt x="29" y="213"/>
                                </a:lnTo>
                                <a:lnTo>
                                  <a:pt x="29" y="220"/>
                                </a:lnTo>
                                <a:lnTo>
                                  <a:pt x="29" y="228"/>
                                </a:lnTo>
                                <a:lnTo>
                                  <a:pt x="29" y="236"/>
                                </a:lnTo>
                                <a:lnTo>
                                  <a:pt x="29" y="245"/>
                                </a:lnTo>
                                <a:lnTo>
                                  <a:pt x="29" y="253"/>
                                </a:lnTo>
                                <a:lnTo>
                                  <a:pt x="29" y="262"/>
                                </a:lnTo>
                                <a:lnTo>
                                  <a:pt x="29" y="271"/>
                                </a:lnTo>
                                <a:lnTo>
                                  <a:pt x="29" y="280"/>
                                </a:lnTo>
                                <a:lnTo>
                                  <a:pt x="29" y="289"/>
                                </a:lnTo>
                                <a:lnTo>
                                  <a:pt x="29" y="299"/>
                                </a:lnTo>
                                <a:lnTo>
                                  <a:pt x="29" y="309"/>
                                </a:lnTo>
                                <a:lnTo>
                                  <a:pt x="29" y="319"/>
                                </a:lnTo>
                                <a:lnTo>
                                  <a:pt x="29" y="329"/>
                                </a:lnTo>
                                <a:lnTo>
                                  <a:pt x="29" y="339"/>
                                </a:lnTo>
                                <a:lnTo>
                                  <a:pt x="29" y="350"/>
                                </a:lnTo>
                                <a:lnTo>
                                  <a:pt x="29" y="361"/>
                                </a:lnTo>
                                <a:lnTo>
                                  <a:pt x="29" y="372"/>
                                </a:lnTo>
                                <a:lnTo>
                                  <a:pt x="29" y="384"/>
                                </a:lnTo>
                                <a:lnTo>
                                  <a:pt x="29" y="396"/>
                                </a:lnTo>
                                <a:lnTo>
                                  <a:pt x="29" y="407"/>
                                </a:lnTo>
                                <a:lnTo>
                                  <a:pt x="29" y="420"/>
                                </a:lnTo>
                                <a:lnTo>
                                  <a:pt x="29" y="432"/>
                                </a:lnTo>
                                <a:lnTo>
                                  <a:pt x="29" y="445"/>
                                </a:lnTo>
                                <a:lnTo>
                                  <a:pt x="29" y="458"/>
                                </a:lnTo>
                                <a:lnTo>
                                  <a:pt x="29" y="471"/>
                                </a:lnTo>
                                <a:lnTo>
                                  <a:pt x="29" y="484"/>
                                </a:lnTo>
                                <a:lnTo>
                                  <a:pt x="29" y="498"/>
                                </a:lnTo>
                                <a:lnTo>
                                  <a:pt x="29" y="512"/>
                                </a:lnTo>
                                <a:lnTo>
                                  <a:pt x="29" y="526"/>
                                </a:lnTo>
                                <a:lnTo>
                                  <a:pt x="29" y="541"/>
                                </a:lnTo>
                                <a:lnTo>
                                  <a:pt x="29" y="556"/>
                                </a:lnTo>
                                <a:lnTo>
                                  <a:pt x="29" y="571"/>
                                </a:lnTo>
                                <a:lnTo>
                                  <a:pt x="29" y="586"/>
                                </a:lnTo>
                                <a:lnTo>
                                  <a:pt x="29" y="602"/>
                                </a:lnTo>
                                <a:lnTo>
                                  <a:pt x="29" y="618"/>
                                </a:lnTo>
                                <a:lnTo>
                                  <a:pt x="29" y="634"/>
                                </a:lnTo>
                                <a:lnTo>
                                  <a:pt x="29" y="651"/>
                                </a:lnTo>
                                <a:lnTo>
                                  <a:pt x="29" y="667"/>
                                </a:lnTo>
                                <a:lnTo>
                                  <a:pt x="29" y="684"/>
                                </a:lnTo>
                                <a:lnTo>
                                  <a:pt x="29" y="702"/>
                                </a:lnTo>
                                <a:lnTo>
                                  <a:pt x="29" y="720"/>
                                </a:lnTo>
                                <a:lnTo>
                                  <a:pt x="29" y="73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D7F12" id="Group 2" o:spid="_x0000_s1026" style="position:absolute;margin-left:118.5pt;margin-top:322.5pt;width:249.5pt;height:36.5pt;z-index:-251658240;mso-position-horizontal-relative:page;mso-position-vertical-relative:page" coordorigin="2370,6450" coordsize="499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">
                <v:shape id="Freeform 3" o:spid="_x0000_s1027" style="position:absolute;left:2370;top:6450;width:4990;height:730;visibility:visible;mso-wrap-style:square;v-text-anchor:top" coordsize="499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" path="m29,738r,l30,738r1,l32,738r2,l35,738r2,l38,738r3,l43,738r3,l49,738r3,l56,738r4,l64,738r5,l75,738r5,l86,738r7,l100,738r8,l116,738r9,l134,738r10,l155,738r11,l178,738r12,l203,738r14,l231,738r16,l263,738r16,l297,738r18,l334,738r20,l375,738r22,l419,738r24,l467,738r25,l518,738r28,l574,738r29,l633,738r32,l697,738r33,l765,738r36,l837,738r38,l914,738r41,l996,738r43,l1083,738r45,l1174,738r48,l1271,738r50,l1373,738r53,l1481,738r55,l1594,738r58,l1712,738r62,l1837,738r65,l1968,738r68,l2105,738r70,l2248,738r74,l2397,738r78,l2554,738r80,l2716,738r84,l2886,738r88,l3063,738r91,l3247,738r94,l3438,738r98,l3636,738r103,l3843,738r105,l4056,738r110,l4278,738r114,l4508,738r118,l4745,738r122,l4992,738r,-1l4992,736r,-1l4992,734r,-1l4992,732r,-1l4992,730r,-1l4992,728r,-1l4992,726r,-1l4992,724r,-2l4992,721r,-2l4992,718r,-2l4992,714r,-2l4992,710r,-2l4992,706r,-2l4992,701r,-2l4992,696r,-3l4992,690r,-3l4992,684r,-3l4992,677r,-3l4992,670r,-4l4992,662r,-4l4992,654r,-4l4992,645r,-4l4992,636r,-5l4992,625r,-5l4992,615r,-6l4992,603r,-6l4992,591r,-6l4992,578r,-7l4992,564r,-7l4992,550r,-8l4992,535r,-8l4992,519r,-9l4992,502r,-9l4992,484r,-9l4992,466r,-10l4992,446r,-10l4992,426r,-10l4992,405r,-11l4992,383r,-12l4992,359r,-11l4992,335r,-12l4992,310r,-13l4992,284r,-13l4992,257r,-14l4992,229r,-15l4992,199r,-15l4992,169r,-16l4992,137r,-16l4992,104r,-16l4992,71r,-18l4992,36r,-18l4991,18r-1,l4989,18r-1,l4986,18r-1,l4983,18r-1,l4979,18r-2,l4974,18r-3,l4968,18r-4,l4960,18r-4,l4951,18r-6,l4940,18r-6,l4927,18r-7,l4912,18r-8,l4895,18r-9,l4876,18r-11,l4854,18r-12,l4830,18r-13,l4803,18r-14,l4773,18r-16,l4741,18r-18,l4705,18r-19,l4666,18r-21,l4623,18r-22,l4577,18r-24,l4528,18r-26,l4474,18r-28,l4417,18r-30,l4355,18r-32,l4290,18r-35,l4219,18r-36,l4145,18r-39,l4065,18r-41,l3981,18r-44,l3892,18r-46,l3798,18r-49,l3699,18r-52,l3594,18r-55,l3484,18r-58,l3368,18r-60,l3246,18r-63,l3118,18r-66,l2984,18r-69,l2845,18r-73,l2698,18r-75,l2545,18r-79,l2386,18r-82,l2220,18r-86,l2046,18r-89,l1866,18r-93,l1679,18r-97,l1484,18r-100,l1281,18r-104,l1072,18r-108,l854,18r-112,l628,18r-116,l394,18r-119,l153,18,29,18r,1l29,20r,1l29,22r,1l29,24r,1l29,26r,1l29,28r,1l29,30r,2l29,33r,1l29,36r,1l29,39r,2l29,43r,2l29,47r,2l29,51r,3l29,56r,3l29,62r,3l29,68r,3l29,74r,4l29,81r,4l29,89r,4l29,97r,4l29,105r,5l29,114r,5l29,124r,6l29,135r,5l29,146r,6l29,158r,6l29,170r,7l29,184r,7l29,198r,7l29,213r,7l29,228r,8l29,245r,8l29,262r,9l29,280r,9l29,299r,10l29,319r,10l29,339r,11l29,361r,11l29,384r,12l29,407r,13l29,432r,13l29,458r,13l29,484r,14l29,512r,14l29,541r,15l29,571r,15l29,602r,16l29,634r,17l29,667r,17l29,702r,18l29,738e" filled="f" strokecolor="#fefefe">
                  <v:path arrowok="t" o:connecttype="custom" o:connectlocs="29,7188;37,7188;60,7188;108,7188;190,7188;315,7188;492,7188;730,7188;1039,7188;1426,7188;1902,7188;2475,7188;3154,7188;3948,7188;4867,7188;4992,7187;4992,7186;4992,7183;4992,7176;4992,7164;4992,7146;4992,7120;4992,7086;4992,7041;4992,6985;4992,6916;4992,6833;4992,6734;4992,6619;4992,6486;4991,6468;4983,6468;4960,6468;4912,6468;4830,6468;4705,6468;4528,6468;4290,6468;3981,6468;3594,6468;3118,6468;2545,6468;1866,6468;1072,6468;153,6468;29,6468;29,6469;29,6472;29,6479;29,6491;29,6509;29,6535;29,6569;29,6614;29,6670;29,6739;29,6822;29,6921;29,7036;29,71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11B85" w:rsidRPr="00784FB8" w:rsidRDefault="00011B85" w:rsidP="00784FB8">
      <w:pPr>
        <w:rPr>
          <w:rFonts w:ascii="標楷體" w:eastAsia="標楷體" w:hAnsi="標楷體"/>
          <w:lang w:eastAsia="zh-TW"/>
        </w:rPr>
        <w:sectPr w:rsidR="00011B85" w:rsidRPr="00784FB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900"/>
        <w:gridCol w:w="180"/>
        <w:gridCol w:w="1620"/>
        <w:gridCol w:w="1114"/>
        <w:gridCol w:w="684"/>
        <w:gridCol w:w="1260"/>
        <w:gridCol w:w="794"/>
        <w:gridCol w:w="1842"/>
      </w:tblGrid>
      <w:tr w:rsidR="00011B85" w:rsidRPr="00784FB8">
        <w:trPr>
          <w:trHeight w:hRule="exact" w:val="1049"/>
        </w:trPr>
        <w:tc>
          <w:tcPr>
            <w:tcW w:w="914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1557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52"/>
                <w:sz w:val="32"/>
                <w:szCs w:val="32"/>
                <w:lang w:eastAsia="zh-TW"/>
              </w:rPr>
              <w:t>高</w:t>
            </w:r>
            <w:r w:rsidRPr="00784FB8">
              <w:rPr>
                <w:rFonts w:ascii="標楷體" w:eastAsia="標楷體" w:hAnsi="標楷體" w:cs="SimSun"/>
                <w:spacing w:val="-25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1"/>
                <w:sz w:val="32"/>
                <w:szCs w:val="32"/>
                <w:lang w:eastAsia="zh-TW"/>
              </w:rPr>
              <w:t>雄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2"/>
                <w:sz w:val="32"/>
                <w:szCs w:val="32"/>
                <w:lang w:eastAsia="zh-TW"/>
              </w:rPr>
              <w:t>市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1"/>
                <w:sz w:val="32"/>
                <w:szCs w:val="32"/>
                <w:lang w:eastAsia="zh-TW"/>
              </w:rPr>
              <w:t>小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2"/>
                <w:sz w:val="32"/>
                <w:szCs w:val="32"/>
                <w:lang w:eastAsia="zh-TW"/>
              </w:rPr>
              <w:t>港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1"/>
                <w:sz w:val="32"/>
                <w:szCs w:val="32"/>
                <w:lang w:eastAsia="zh-TW"/>
              </w:rPr>
              <w:t>區</w:t>
            </w:r>
            <w:r w:rsidRPr="00784FB8">
              <w:rPr>
                <w:rFonts w:ascii="標楷體" w:eastAsia="標楷體" w:hAnsi="標楷體" w:cs="SimSun"/>
                <w:spacing w:val="-25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2"/>
                <w:sz w:val="32"/>
                <w:szCs w:val="32"/>
                <w:lang w:eastAsia="zh-TW"/>
              </w:rPr>
              <w:t>太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1"/>
                <w:sz w:val="32"/>
                <w:szCs w:val="32"/>
                <w:lang w:eastAsia="zh-TW"/>
              </w:rPr>
              <w:t>平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2"/>
                <w:sz w:val="32"/>
                <w:szCs w:val="32"/>
                <w:lang w:eastAsia="zh-TW"/>
              </w:rPr>
              <w:t>國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2"/>
                <w:sz w:val="32"/>
                <w:szCs w:val="32"/>
                <w:lang w:eastAsia="zh-TW"/>
              </w:rPr>
              <w:t>小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1"/>
                <w:sz w:val="32"/>
                <w:szCs w:val="32"/>
                <w:lang w:eastAsia="zh-TW"/>
              </w:rPr>
              <w:t>學</w:t>
            </w:r>
            <w:r w:rsidRPr="00784FB8">
              <w:rPr>
                <w:rFonts w:ascii="標楷體" w:eastAsia="標楷體" w:hAnsi="標楷體" w:cs="SimSun"/>
                <w:spacing w:val="-25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2"/>
                <w:sz w:val="32"/>
                <w:szCs w:val="32"/>
                <w:lang w:eastAsia="zh-TW"/>
              </w:rPr>
              <w:t>生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1"/>
                <w:sz w:val="32"/>
                <w:szCs w:val="32"/>
                <w:lang w:eastAsia="zh-TW"/>
              </w:rPr>
              <w:t>請</w:t>
            </w:r>
            <w:r w:rsidRPr="00784FB8">
              <w:rPr>
                <w:rFonts w:ascii="標楷體" w:eastAsia="標楷體" w:hAnsi="標楷體" w:cs="SimSun"/>
                <w:spacing w:val="-26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2"/>
                <w:sz w:val="32"/>
                <w:szCs w:val="32"/>
                <w:lang w:eastAsia="zh-TW"/>
              </w:rPr>
              <w:t>假</w:t>
            </w:r>
            <w:r w:rsidRPr="00784FB8">
              <w:rPr>
                <w:rFonts w:ascii="標楷體" w:eastAsia="標楷體" w:hAnsi="標楷體" w:cs="SimSun"/>
                <w:spacing w:val="-27"/>
                <w:sz w:val="32"/>
                <w:szCs w:val="3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1"/>
                <w:sz w:val="32"/>
                <w:szCs w:val="32"/>
                <w:lang w:eastAsia="zh-TW"/>
              </w:rPr>
              <w:t>單</w:t>
            </w:r>
          </w:p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5134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申</w:t>
            </w:r>
            <w:r w:rsidRPr="00784FB8">
              <w:rPr>
                <w:rFonts w:ascii="標楷體" w:eastAsia="標楷體" w:hAnsi="標楷體" w:cs="SimSun"/>
                <w:spacing w:val="-14"/>
                <w:sz w:val="28"/>
                <w:szCs w:val="28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請</w:t>
            </w:r>
            <w:r w:rsidRPr="00784FB8">
              <w:rPr>
                <w:rFonts w:ascii="標楷體" w:eastAsia="標楷體" w:hAnsi="標楷體" w:cs="SimSun"/>
                <w:spacing w:val="-15"/>
                <w:sz w:val="28"/>
                <w:szCs w:val="28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  <w:r w:rsidRPr="00784FB8">
              <w:rPr>
                <w:rFonts w:ascii="標楷體" w:eastAsia="標楷體" w:hAnsi="標楷體" w:cs="SimSun"/>
                <w:spacing w:val="-14"/>
                <w:sz w:val="28"/>
                <w:szCs w:val="28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期</w:t>
            </w:r>
            <w:r w:rsidRPr="00784FB8">
              <w:rPr>
                <w:rFonts w:ascii="標楷體" w:eastAsia="標楷體" w:hAnsi="標楷體" w:cs="SimSun"/>
                <w:spacing w:val="-15"/>
                <w:sz w:val="28"/>
                <w:szCs w:val="28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：</w:t>
            </w:r>
            <w:r w:rsidRPr="00784FB8">
              <w:rPr>
                <w:rFonts w:ascii="標楷體" w:eastAsia="標楷體" w:hAnsi="標楷體" w:cs="SimSun"/>
                <w:spacing w:val="-14"/>
                <w:sz w:val="28"/>
                <w:szCs w:val="28"/>
              </w:rPr>
              <w:t xml:space="preserve">   </w:t>
            </w:r>
            <w:r w:rsidRPr="00784FB8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784FB8">
              <w:rPr>
                <w:rFonts w:ascii="標楷體" w:eastAsia="標楷體" w:hAnsi="標楷體" w:cs="SimSun"/>
                <w:spacing w:val="-15"/>
                <w:sz w:val="28"/>
                <w:szCs w:val="28"/>
              </w:rPr>
              <w:t xml:space="preserve">   </w:t>
            </w:r>
            <w:r w:rsidRPr="00784FB8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784FB8">
              <w:rPr>
                <w:rFonts w:ascii="標楷體" w:eastAsia="標楷體" w:hAnsi="標楷體" w:cs="SimSun"/>
                <w:spacing w:val="-15"/>
                <w:sz w:val="28"/>
                <w:szCs w:val="28"/>
              </w:rPr>
              <w:t xml:space="preserve">   </w:t>
            </w:r>
            <w:r w:rsidRPr="00784FB8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</w:tr>
      <w:tr w:rsidR="00011B85" w:rsidRPr="00784FB8" w:rsidTr="00DD5250">
        <w:trPr>
          <w:trHeight w:hRule="exact" w:val="692"/>
        </w:trPr>
        <w:tc>
          <w:tcPr>
            <w:tcW w:w="7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228" w:right="235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9"/>
                <w:sz w:val="28"/>
                <w:szCs w:val="28"/>
              </w:rPr>
              <w:t>請假</w:t>
            </w:r>
            <w:r w:rsidRPr="00784FB8">
              <w:rPr>
                <w:rFonts w:ascii="標楷體" w:eastAsia="標楷體" w:hAnsi="標楷體" w:cs="SimSun"/>
                <w:color w:val="000000"/>
                <w:spacing w:val="-23"/>
                <w:sz w:val="28"/>
                <w:szCs w:val="28"/>
              </w:rPr>
              <w:t>人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28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</w:rPr>
              <w:t>班級</w:t>
            </w:r>
          </w:p>
        </w:tc>
        <w:tc>
          <w:tcPr>
            <w:tcW w:w="273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tabs>
                <w:tab w:val="left" w:pos="1596"/>
              </w:tabs>
              <w:autoSpaceDE w:val="0"/>
              <w:autoSpaceDN w:val="0"/>
              <w:ind w:left="876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</w:rPr>
              <w:t>年</w:t>
            </w:r>
            <w:r w:rsidRPr="00784FB8">
              <w:rPr>
                <w:rFonts w:ascii="標楷體" w:eastAsia="標楷體" w:hAnsi="標楷體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spacing w:val="-9"/>
              </w:rPr>
              <w:t>班</w:t>
            </w:r>
          </w:p>
        </w:tc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189" w:right="204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9"/>
                <w:sz w:val="28"/>
                <w:szCs w:val="28"/>
              </w:rPr>
              <w:t>聯絡</w:t>
            </w:r>
            <w:r w:rsidRPr="00784FB8">
              <w:rPr>
                <w:rFonts w:ascii="標楷體" w:eastAsia="標楷體" w:hAnsi="標楷體" w:cs="SimSun"/>
                <w:color w:val="000000"/>
                <w:spacing w:val="-23"/>
                <w:sz w:val="28"/>
                <w:szCs w:val="28"/>
              </w:rPr>
              <w:t>人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DD5250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DD5250">
            <w:pPr>
              <w:autoSpaceDE w:val="0"/>
              <w:autoSpaceDN w:val="0"/>
              <w:ind w:left="382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</w:rPr>
              <w:t>姓名</w:t>
            </w:r>
          </w:p>
        </w:tc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</w:tr>
      <w:tr w:rsidR="00011B85" w:rsidRPr="00784FB8">
        <w:trPr>
          <w:trHeight w:hRule="exact" w:val="112"/>
        </w:trPr>
        <w:tc>
          <w:tcPr>
            <w:tcW w:w="7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273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DD5250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DD5250">
            <w:pPr>
              <w:autoSpaceDE w:val="0"/>
              <w:autoSpaceDN w:val="0"/>
              <w:ind w:left="382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</w:rPr>
              <w:t>電話</w:t>
            </w:r>
          </w:p>
        </w:tc>
        <w:tc>
          <w:tcPr>
            <w:tcW w:w="263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</w:tr>
      <w:tr w:rsidR="00011B85" w:rsidRPr="00784FB8" w:rsidTr="00DD5250">
        <w:trPr>
          <w:trHeight w:hRule="exact" w:val="590"/>
        </w:trPr>
        <w:tc>
          <w:tcPr>
            <w:tcW w:w="7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28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</w:rPr>
              <w:t>姓名</w:t>
            </w:r>
          </w:p>
        </w:tc>
        <w:tc>
          <w:tcPr>
            <w:tcW w:w="273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DD5250">
            <w:pPr>
              <w:rPr>
                <w:rFonts w:ascii="標楷體" w:eastAsia="標楷體" w:hAnsi="標楷體"/>
              </w:rPr>
            </w:pPr>
          </w:p>
        </w:tc>
        <w:tc>
          <w:tcPr>
            <w:tcW w:w="263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</w:tr>
      <w:tr w:rsidR="00011B85" w:rsidRPr="00784FB8" w:rsidTr="00DD5250">
        <w:trPr>
          <w:trHeight w:hRule="exact" w:val="570"/>
        </w:trPr>
        <w:tc>
          <w:tcPr>
            <w:tcW w:w="7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273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7E0995" w:rsidP="00DD5250">
            <w:pPr>
              <w:autoSpaceDE w:val="0"/>
              <w:autoSpaceDN w:val="0"/>
              <w:spacing w:before="68"/>
              <w:ind w:left="382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</w:rPr>
              <w:t>手機</w:t>
            </w:r>
          </w:p>
        </w:tc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</w:tr>
      <w:tr w:rsidR="00011B85" w:rsidRPr="00784FB8" w:rsidTr="00DD5250">
        <w:trPr>
          <w:trHeight w:hRule="exact" w:val="1450"/>
        </w:trPr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8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請假</w:t>
            </w:r>
          </w:p>
          <w:p w:rsidR="00011B85" w:rsidRPr="00784FB8" w:rsidRDefault="007E0995" w:rsidP="00784FB8">
            <w:pPr>
              <w:autoSpaceDE w:val="0"/>
              <w:autoSpaceDN w:val="0"/>
              <w:spacing w:before="75"/>
              <w:ind w:left="8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類別</w:t>
            </w:r>
          </w:p>
        </w:tc>
        <w:tc>
          <w:tcPr>
            <w:tcW w:w="38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tabs>
                <w:tab w:val="left" w:pos="1937"/>
              </w:tabs>
              <w:autoSpaceDE w:val="0"/>
              <w:autoSpaceDN w:val="0"/>
              <w:ind w:left="256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□</w:t>
            </w:r>
            <w:r w:rsidRPr="00784FB8">
              <w:rPr>
                <w:rFonts w:ascii="標楷體" w:eastAsia="標楷體" w:hAnsi="標楷體" w:cs="SimSun"/>
                <w:spacing w:val="-1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事假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□</w:t>
            </w:r>
            <w:r w:rsidRPr="00784FB8">
              <w:rPr>
                <w:rFonts w:ascii="標楷體" w:eastAsia="標楷體" w:hAnsi="標楷體" w:cs="SimSun"/>
                <w:spacing w:val="-9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病假</w:t>
            </w:r>
          </w:p>
          <w:p w:rsidR="00011B85" w:rsidRPr="00784FB8" w:rsidRDefault="007E0995" w:rsidP="00784FB8">
            <w:pPr>
              <w:tabs>
                <w:tab w:val="left" w:pos="1937"/>
              </w:tabs>
              <w:autoSpaceDE w:val="0"/>
              <w:autoSpaceDN w:val="0"/>
              <w:spacing w:before="48"/>
              <w:ind w:left="256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□</w:t>
            </w:r>
            <w:r w:rsidRPr="00784FB8">
              <w:rPr>
                <w:rFonts w:ascii="標楷體" w:eastAsia="標楷體" w:hAnsi="標楷體" w:cs="SimSun"/>
                <w:spacing w:val="-1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喪假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□</w:t>
            </w:r>
            <w:r w:rsidRPr="00784FB8">
              <w:rPr>
                <w:rFonts w:ascii="標楷體" w:eastAsia="標楷體" w:hAnsi="標楷體" w:cs="SimSun"/>
                <w:spacing w:val="-9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公假</w:t>
            </w:r>
          </w:p>
          <w:p w:rsidR="00011B85" w:rsidRPr="00784FB8" w:rsidRDefault="007E0995" w:rsidP="00784FB8">
            <w:pPr>
              <w:tabs>
                <w:tab w:val="left" w:pos="2297"/>
              </w:tabs>
              <w:autoSpaceDE w:val="0"/>
              <w:autoSpaceDN w:val="0"/>
              <w:spacing w:before="47"/>
              <w:ind w:left="256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</w:rPr>
              <w:t>□</w:t>
            </w:r>
            <w:r w:rsidRPr="00784FB8">
              <w:rPr>
                <w:rFonts w:ascii="標楷體" w:eastAsia="標楷體" w:hAnsi="標楷體" w:cs="SimSun"/>
                <w:spacing w:val="-1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</w:rPr>
              <w:t>其他（</w:t>
            </w:r>
            <w:r w:rsidRPr="00784FB8">
              <w:rPr>
                <w:rFonts w:ascii="標楷體" w:eastAsia="標楷體" w:hAnsi="標楷體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spacing w:val="-9"/>
              </w:rPr>
              <w:t>）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50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證明</w:t>
            </w:r>
          </w:p>
          <w:p w:rsidR="00011B85" w:rsidRPr="00784FB8" w:rsidRDefault="007E0995" w:rsidP="00784FB8">
            <w:pPr>
              <w:autoSpaceDE w:val="0"/>
              <w:autoSpaceDN w:val="0"/>
              <w:spacing w:before="75"/>
              <w:ind w:left="50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文件</w:t>
            </w:r>
          </w:p>
        </w:tc>
        <w:tc>
          <w:tcPr>
            <w:tcW w:w="38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tabs>
                <w:tab w:val="left" w:pos="2530"/>
              </w:tabs>
              <w:autoSpaceDE w:val="0"/>
              <w:autoSpaceDN w:val="0"/>
              <w:ind w:left="490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Times New Roman"/>
                <w:color w:val="000000"/>
                <w:spacing w:val="19"/>
                <w:lang w:eastAsia="zh-TW"/>
              </w:rPr>
              <w:t>□</w:t>
            </w:r>
            <w:r w:rsidRPr="00784FB8">
              <w:rPr>
                <w:rFonts w:ascii="標楷體" w:eastAsia="標楷體" w:hAnsi="標楷體" w:cs="Times New Roman"/>
                <w:spacing w:val="8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32"/>
                <w:lang w:eastAsia="zh-TW"/>
              </w:rPr>
              <w:t>師長證明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spacing w:val="37"/>
                <w:lang w:eastAsia="zh-TW"/>
              </w:rPr>
              <w:t>□</w:t>
            </w:r>
            <w:r w:rsidRPr="00784FB8">
              <w:rPr>
                <w:rFonts w:ascii="標楷體" w:eastAsia="標楷體" w:hAnsi="標楷體" w:cs="SimSun"/>
                <w:spacing w:val="18"/>
                <w:lang w:eastAsia="zh-TW"/>
              </w:rPr>
              <w:t xml:space="preserve">  </w:t>
            </w:r>
            <w:r w:rsidRPr="00784FB8">
              <w:rPr>
                <w:rFonts w:ascii="標楷體" w:eastAsia="標楷體" w:hAnsi="標楷體" w:cs="SimSun"/>
                <w:color w:val="000000"/>
                <w:spacing w:val="38"/>
                <w:lang w:eastAsia="zh-TW"/>
              </w:rPr>
              <w:t>文</w:t>
            </w:r>
          </w:p>
          <w:p w:rsidR="00011B85" w:rsidRPr="00784FB8" w:rsidRDefault="007E0995" w:rsidP="00784FB8">
            <w:pPr>
              <w:tabs>
                <w:tab w:val="left" w:pos="2530"/>
              </w:tabs>
              <w:autoSpaceDE w:val="0"/>
              <w:autoSpaceDN w:val="0"/>
              <w:spacing w:before="48"/>
              <w:ind w:left="490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Times New Roman"/>
                <w:color w:val="000000"/>
                <w:spacing w:val="19"/>
                <w:lang w:eastAsia="zh-TW"/>
              </w:rPr>
              <w:t>□</w:t>
            </w:r>
            <w:r w:rsidRPr="00784FB8">
              <w:rPr>
                <w:rFonts w:ascii="標楷體" w:eastAsia="標楷體" w:hAnsi="標楷體" w:cs="Times New Roman"/>
                <w:spacing w:val="8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32"/>
                <w:lang w:eastAsia="zh-TW"/>
              </w:rPr>
              <w:t>醫院證明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□</w:t>
            </w:r>
            <w:r w:rsidRPr="00784FB8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其他</w:t>
            </w:r>
          </w:p>
          <w:p w:rsidR="00011B85" w:rsidRPr="00784FB8" w:rsidRDefault="007E0995" w:rsidP="00784FB8">
            <w:pPr>
              <w:tabs>
                <w:tab w:val="left" w:pos="2530"/>
              </w:tabs>
              <w:autoSpaceDE w:val="0"/>
              <w:autoSpaceDN w:val="0"/>
              <w:spacing w:before="47"/>
              <w:ind w:left="490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Times New Roman"/>
                <w:color w:val="000000"/>
                <w:spacing w:val="19"/>
              </w:rPr>
              <w:t>□</w:t>
            </w:r>
            <w:r w:rsidRPr="00784FB8">
              <w:rPr>
                <w:rFonts w:ascii="標楷體" w:eastAsia="標楷體" w:hAnsi="標楷體" w:cs="Times New Roman"/>
                <w:spacing w:val="8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32"/>
              </w:rPr>
              <w:t>家長證明</w:t>
            </w:r>
            <w:r w:rsidRPr="00784FB8">
              <w:rPr>
                <w:rFonts w:ascii="標楷體" w:eastAsia="標楷體" w:hAnsi="標楷體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spacing w:val="37"/>
              </w:rPr>
              <w:t>□</w:t>
            </w:r>
            <w:r w:rsidRPr="00784FB8">
              <w:rPr>
                <w:rFonts w:ascii="標楷體" w:eastAsia="標楷體" w:hAnsi="標楷體" w:cs="SimSun"/>
                <w:spacing w:val="18"/>
              </w:rPr>
              <w:t xml:space="preserve">  </w:t>
            </w:r>
            <w:r w:rsidRPr="00784FB8">
              <w:rPr>
                <w:rFonts w:ascii="標楷體" w:eastAsia="標楷體" w:hAnsi="標楷體" w:cs="SimSun"/>
                <w:color w:val="000000"/>
                <w:spacing w:val="38"/>
              </w:rPr>
              <w:t>無</w:t>
            </w:r>
          </w:p>
        </w:tc>
      </w:tr>
      <w:tr w:rsidR="00011B85" w:rsidRPr="00784FB8">
        <w:trPr>
          <w:trHeight w:hRule="exact" w:val="1630"/>
        </w:trPr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8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請假</w:t>
            </w:r>
          </w:p>
          <w:p w:rsidR="00011B85" w:rsidRPr="00784FB8" w:rsidRDefault="007E0995" w:rsidP="00784FB8">
            <w:pPr>
              <w:autoSpaceDE w:val="0"/>
              <w:autoSpaceDN w:val="0"/>
              <w:spacing w:before="79"/>
              <w:ind w:left="8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事由</w:t>
            </w:r>
          </w:p>
        </w:tc>
        <w:tc>
          <w:tcPr>
            <w:tcW w:w="83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</w:tc>
      </w:tr>
      <w:tr w:rsidR="00011B85" w:rsidRPr="00784FB8" w:rsidTr="00DD5250">
        <w:trPr>
          <w:trHeight w:hRule="exact" w:val="1321"/>
        </w:trPr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8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請假</w:t>
            </w:r>
          </w:p>
          <w:p w:rsidR="00011B85" w:rsidRPr="00784FB8" w:rsidRDefault="007E0995" w:rsidP="00784FB8">
            <w:pPr>
              <w:autoSpaceDE w:val="0"/>
              <w:autoSpaceDN w:val="0"/>
              <w:spacing w:before="77"/>
              <w:ind w:left="8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日期</w:t>
            </w:r>
          </w:p>
        </w:tc>
        <w:tc>
          <w:tcPr>
            <w:tcW w:w="83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DD5250" w:rsidRDefault="00011B85" w:rsidP="00784FB8">
            <w:pPr>
              <w:rPr>
                <w:rFonts w:ascii="標楷體" w:eastAsia="標楷體" w:hAnsi="標楷體" w:hint="eastAsia"/>
                <w:lang w:eastAsia="zh-TW"/>
              </w:rPr>
            </w:pPr>
          </w:p>
          <w:p w:rsidR="00011B85" w:rsidRPr="00784FB8" w:rsidRDefault="007E0995" w:rsidP="00784FB8">
            <w:pPr>
              <w:tabs>
                <w:tab w:val="left" w:pos="1104"/>
                <w:tab w:val="left" w:pos="1944"/>
                <w:tab w:val="left" w:pos="2784"/>
                <w:tab w:val="left" w:pos="3624"/>
              </w:tabs>
              <w:autoSpaceDE w:val="0"/>
              <w:autoSpaceDN w:val="0"/>
              <w:ind w:left="264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自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年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月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日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時</w:t>
            </w:r>
            <w:r w:rsidRPr="00784FB8">
              <w:rPr>
                <w:rFonts w:ascii="標楷體" w:eastAsia="標楷體" w:hAnsi="標楷體" w:cs="SimSun"/>
                <w:spacing w:val="-9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起</w:t>
            </w:r>
          </w:p>
          <w:p w:rsidR="00011B85" w:rsidRPr="00784FB8" w:rsidRDefault="007E0995" w:rsidP="00784FB8">
            <w:pPr>
              <w:tabs>
                <w:tab w:val="left" w:pos="6932"/>
              </w:tabs>
              <w:autoSpaceDE w:val="0"/>
              <w:autoSpaceDN w:val="0"/>
              <w:ind w:left="5612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合計</w:t>
            </w:r>
            <w:r w:rsidRPr="00784FB8">
              <w:rPr>
                <w:rFonts w:ascii="標楷體" w:eastAsia="標楷體" w:hAnsi="標楷體"/>
                <w:lang w:eastAsia="zh-TW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日（時）</w:t>
            </w:r>
          </w:p>
          <w:p w:rsidR="00011B85" w:rsidRPr="00784FB8" w:rsidRDefault="007E0995" w:rsidP="00784FB8">
            <w:pPr>
              <w:tabs>
                <w:tab w:val="left" w:pos="1104"/>
                <w:tab w:val="left" w:pos="1944"/>
                <w:tab w:val="left" w:pos="2784"/>
                <w:tab w:val="left" w:pos="3624"/>
              </w:tabs>
              <w:autoSpaceDE w:val="0"/>
              <w:autoSpaceDN w:val="0"/>
              <w:ind w:left="264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"/>
              </w:rPr>
              <w:t>至</w:t>
            </w:r>
            <w:r w:rsidRPr="00784FB8">
              <w:rPr>
                <w:rFonts w:ascii="標楷體" w:eastAsia="標楷體" w:hAnsi="標楷體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</w:rPr>
              <w:t>年</w:t>
            </w:r>
            <w:r w:rsidRPr="00784FB8">
              <w:rPr>
                <w:rFonts w:ascii="標楷體" w:eastAsia="標楷體" w:hAnsi="標楷體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</w:rPr>
              <w:t>月</w:t>
            </w:r>
            <w:r w:rsidRPr="00784FB8">
              <w:rPr>
                <w:rFonts w:ascii="標楷體" w:eastAsia="標楷體" w:hAnsi="標楷體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</w:rPr>
              <w:t>日</w:t>
            </w:r>
            <w:r w:rsidRPr="00784FB8">
              <w:rPr>
                <w:rFonts w:ascii="標楷體" w:eastAsia="標楷體" w:hAnsi="標楷體"/>
              </w:rPr>
              <w:tab/>
            </w:r>
            <w:r w:rsidRPr="00784FB8">
              <w:rPr>
                <w:rFonts w:ascii="標楷體" w:eastAsia="標楷體" w:hAnsi="標楷體" w:cs="SimSun"/>
                <w:color w:val="000000"/>
              </w:rPr>
              <w:t>時</w:t>
            </w:r>
            <w:r w:rsidRPr="00784FB8">
              <w:rPr>
                <w:rFonts w:ascii="標楷體" w:eastAsia="標楷體" w:hAnsi="標楷體" w:cs="SimSun"/>
                <w:spacing w:val="-9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</w:rPr>
              <w:t>止</w:t>
            </w:r>
          </w:p>
        </w:tc>
      </w:tr>
      <w:tr w:rsidR="00011B85" w:rsidRPr="00784FB8">
        <w:trPr>
          <w:trHeight w:hRule="exact" w:val="5050"/>
        </w:trPr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011B85" w:rsidRPr="00784FB8" w:rsidRDefault="007E0995" w:rsidP="00784FB8">
            <w:pPr>
              <w:autoSpaceDE w:val="0"/>
              <w:autoSpaceDN w:val="0"/>
              <w:ind w:left="22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t>請</w:t>
            </w: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22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t>假</w:t>
            </w: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22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t>須</w:t>
            </w: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011B85" w:rsidP="00784FB8">
            <w:pPr>
              <w:rPr>
                <w:rFonts w:ascii="標楷體" w:eastAsia="標楷體" w:hAnsi="標楷體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22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t>知</w:t>
            </w:r>
          </w:p>
        </w:tc>
        <w:tc>
          <w:tcPr>
            <w:tcW w:w="83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 w:hint="eastAsia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16" w:right="42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1.</w:t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所有請假均須由家長或監護人辦理請假手續，否則以曠課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論，續假亦同。曠課</w:t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達三日以上者，學校即依「中途輟學學生通報」之規定，通報教育局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進行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追蹤處</w:t>
            </w:r>
            <w:r w:rsidRPr="00784FB8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理。</w:t>
            </w:r>
          </w:p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16" w:right="43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2.</w:t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學生因偶發事故或在家生病不能來校，請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家長或監護人於</w:t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當日上午</w:t>
            </w:r>
            <w:r w:rsidRPr="00784FB8">
              <w:rPr>
                <w:rFonts w:ascii="標楷體" w:eastAsia="標楷體" w:hAnsi="標楷體" w:cs="SimSun"/>
                <w:spacing w:val="-1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8:30</w:t>
            </w:r>
            <w:r w:rsidRPr="00784FB8">
              <w:rPr>
                <w:rFonts w:ascii="標楷體" w:eastAsia="標楷體" w:hAnsi="標楷體" w:cs="SimSun"/>
                <w:spacing w:val="-2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前電</w:t>
            </w:r>
            <w:r w:rsidRPr="00784FB8">
              <w:rPr>
                <w:rFonts w:ascii="標楷體" w:eastAsia="標楷體" w:hAnsi="標楷體" w:cs="SimSun"/>
                <w:color w:val="000000"/>
                <w:spacing w:val="-9"/>
                <w:lang w:eastAsia="zh-TW"/>
              </w:rPr>
              <w:t>話聯繫級任老師請假；或電話聯繫</w:t>
            </w:r>
            <w:r w:rsidRPr="00784FB8">
              <w:rPr>
                <w:rFonts w:ascii="標楷體" w:eastAsia="標楷體" w:hAnsi="標楷體" w:cs="SimSun"/>
                <w:spacing w:val="-5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07</w:t>
            </w:r>
            <w:r w:rsidRPr="00784FB8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-</w:t>
            </w:r>
            <w:r w:rsidR="00784FB8"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8019006</w:t>
            </w:r>
            <w:r w:rsidRPr="00784FB8">
              <w:rPr>
                <w:rFonts w:ascii="標楷體" w:eastAsia="標楷體" w:hAnsi="標楷體" w:cs="SimSun"/>
                <w:spacing w:val="-5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轉</w:t>
            </w:r>
            <w:r w:rsidRPr="00784FB8">
              <w:rPr>
                <w:rFonts w:ascii="標楷體" w:eastAsia="標楷體" w:hAnsi="標楷體" w:cs="SimSun"/>
                <w:spacing w:val="-5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21</w:t>
            </w:r>
            <w:r w:rsidR="00784FB8">
              <w:rPr>
                <w:rFonts w:ascii="標楷體" w:eastAsia="標楷體" w:hAnsi="標楷體" w:cs="SimSun" w:hint="eastAsia"/>
                <w:spacing w:val="-5"/>
                <w:lang w:eastAsia="zh-TW"/>
              </w:rPr>
              <w:t>0</w:t>
            </w:r>
            <w:r w:rsidRPr="00784FB8">
              <w:rPr>
                <w:rFonts w:ascii="標楷體" w:eastAsia="標楷體" w:hAnsi="標楷體" w:cs="SimSun"/>
                <w:color w:val="000000"/>
                <w:spacing w:val="-10"/>
                <w:lang w:eastAsia="zh-TW"/>
              </w:rPr>
              <w:t>或</w:t>
            </w:r>
            <w:r w:rsidRPr="00784FB8">
              <w:rPr>
                <w:rFonts w:ascii="標楷體" w:eastAsia="標楷體" w:hAnsi="標楷體" w:cs="SimSun"/>
                <w:spacing w:val="-5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22</w:t>
            </w:r>
            <w:r w:rsidR="00784FB8"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0</w:t>
            </w:r>
            <w:r w:rsidRPr="00784FB8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84FB8">
              <w:rPr>
                <w:rFonts w:ascii="標楷體" w:eastAsia="標楷體" w:hAnsi="標楷體" w:cs="SimSun"/>
                <w:color w:val="000000"/>
                <w:spacing w:val="-9"/>
                <w:lang w:eastAsia="zh-TW"/>
              </w:rPr>
              <w:t>代為請假，待返校後</w:t>
            </w: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再行辦理請假手續（病假三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日以上須附就醫証明）。</w:t>
            </w:r>
          </w:p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3.</w:t>
            </w: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請假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二</w:t>
            </w: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日以上與月考時間之請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假特殊規定：</w:t>
            </w:r>
          </w:p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16" w:right="44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事假：非特殊狀況，先行報備核准。病假：家長當日來電，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三日以上須附就醫証</w:t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明。喪假：需持有學生家屬之訃聞或死亡證明。月考請假，經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核准後，另由任課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老師准予擇日補考缺考科目，其成績計算依據本市學生成績評量辦法</w:t>
            </w:r>
            <w:r w:rsidRPr="00784FB8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處理</w:t>
            </w: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。</w:t>
            </w:r>
          </w:p>
          <w:p w:rsidR="00011B85" w:rsidRPr="00784FB8" w:rsidRDefault="007E0995" w:rsidP="00784FB8">
            <w:pPr>
              <w:autoSpaceDE w:val="0"/>
              <w:autoSpaceDN w:val="0"/>
              <w:spacing w:before="3"/>
              <w:ind w:left="16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４</w:t>
            </w:r>
            <w:r w:rsidRPr="00784FB8">
              <w:rPr>
                <w:rFonts w:ascii="標楷體" w:eastAsia="標楷體" w:hAnsi="標楷體" w:cs="SimSun"/>
                <w:color w:val="000000"/>
                <w:spacing w:val="1"/>
                <w:lang w:eastAsia="zh-TW"/>
              </w:rPr>
              <w:t>.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學生請假三日（含）以下</w:t>
            </w:r>
            <w:r w:rsidRPr="00784FB8">
              <w:rPr>
                <w:rFonts w:ascii="標楷體" w:eastAsia="標楷體" w:hAnsi="標楷體" w:cs="SimSun"/>
                <w:color w:val="000000"/>
                <w:spacing w:val="1"/>
                <w:lang w:eastAsia="zh-TW"/>
              </w:rPr>
              <w:t>者由導師核准，</w:t>
            </w:r>
            <w:r w:rsidRPr="00784FB8">
              <w:rPr>
                <w:rFonts w:ascii="標楷體" w:eastAsia="標楷體" w:hAnsi="標楷體" w:cs="SimSun"/>
                <w:color w:val="000000"/>
                <w:spacing w:val="2"/>
                <w:lang w:eastAsia="zh-TW"/>
              </w:rPr>
              <w:t>三日至六天</w:t>
            </w:r>
            <w:r w:rsidRPr="00784FB8">
              <w:rPr>
                <w:rFonts w:ascii="標楷體" w:eastAsia="標楷體" w:hAnsi="標楷體" w:cs="SimSun"/>
                <w:color w:val="000000"/>
                <w:spacing w:val="1"/>
                <w:lang w:eastAsia="zh-TW"/>
              </w:rPr>
              <w:t>由生教組核轉教務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和學</w:t>
            </w:r>
          </w:p>
          <w:p w:rsidR="00011B85" w:rsidRPr="00784FB8" w:rsidRDefault="007E0995" w:rsidP="00784FB8">
            <w:pPr>
              <w:autoSpaceDE w:val="0"/>
              <w:autoSpaceDN w:val="0"/>
              <w:spacing w:before="48"/>
              <w:ind w:left="374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務主任、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七日（含）以上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者需呈校</w:t>
            </w:r>
            <w:r w:rsidRPr="00784FB8">
              <w:rPr>
                <w:rFonts w:ascii="標楷體" w:eastAsia="標楷體" w:hAnsi="標楷體" w:cs="SimSun"/>
                <w:color w:val="000000"/>
                <w:lang w:eastAsia="zh-TW"/>
              </w:rPr>
              <w:t>長核准。</w:t>
            </w:r>
          </w:p>
        </w:tc>
      </w:tr>
      <w:tr w:rsidR="00011B85" w:rsidRPr="00784FB8">
        <w:trPr>
          <w:trHeight w:hRule="exact" w:val="934"/>
        </w:trPr>
        <w:tc>
          <w:tcPr>
            <w:tcW w:w="16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458"/>
              <w:rPr>
                <w:rFonts w:ascii="標楷體" w:eastAsia="標楷體" w:hAnsi="標楷體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4"/>
              </w:rPr>
              <w:t>申請人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410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級任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導師</w:t>
            </w:r>
          </w:p>
          <w:p w:rsidR="00011B85" w:rsidRPr="00784FB8" w:rsidRDefault="007E0995" w:rsidP="00784FB8">
            <w:pPr>
              <w:autoSpaceDE w:val="0"/>
              <w:autoSpaceDN w:val="0"/>
              <w:ind w:left="261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  <w:lang w:eastAsia="zh-TW"/>
              </w:rPr>
              <w:t>（請假三日內）</w:t>
            </w:r>
          </w:p>
        </w:tc>
        <w:tc>
          <w:tcPr>
            <w:tcW w:w="1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410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生教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組長</w:t>
            </w:r>
          </w:p>
          <w:p w:rsidR="00011B85" w:rsidRPr="00784FB8" w:rsidRDefault="007E0995" w:rsidP="00784FB8">
            <w:pPr>
              <w:autoSpaceDE w:val="0"/>
              <w:autoSpaceDN w:val="0"/>
              <w:ind w:left="79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"/>
                <w:sz w:val="18"/>
                <w:szCs w:val="18"/>
                <w:lang w:eastAsia="zh-TW"/>
              </w:rPr>
              <w:t>（請假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  <w:lang w:eastAsia="zh-TW"/>
              </w:rPr>
              <w:t>三</w:t>
            </w:r>
            <w:r w:rsidRPr="00784FB8">
              <w:rPr>
                <w:rFonts w:ascii="標楷體" w:eastAsia="標楷體" w:hAnsi="標楷體" w:cs="SimSun"/>
                <w:color w:val="000000"/>
                <w:spacing w:val="-1"/>
                <w:sz w:val="18"/>
                <w:szCs w:val="18"/>
                <w:lang w:eastAsia="zh-TW"/>
              </w:rPr>
              <w:t>日至六日</w:t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2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7E0995" w:rsidP="00784FB8">
            <w:pPr>
              <w:autoSpaceDE w:val="0"/>
              <w:autoSpaceDN w:val="0"/>
              <w:spacing w:before="46"/>
              <w:ind w:left="538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教務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主任</w:t>
            </w:r>
          </w:p>
          <w:p w:rsidR="00011B85" w:rsidRPr="00784FB8" w:rsidRDefault="007E0995" w:rsidP="00784FB8">
            <w:pPr>
              <w:autoSpaceDE w:val="0"/>
              <w:autoSpaceDN w:val="0"/>
              <w:ind w:left="538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學務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主任</w:t>
            </w:r>
          </w:p>
          <w:p w:rsidR="00011B85" w:rsidRPr="00784FB8" w:rsidRDefault="007E0995" w:rsidP="00784FB8">
            <w:pPr>
              <w:autoSpaceDE w:val="0"/>
              <w:autoSpaceDN w:val="0"/>
              <w:ind w:left="209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"/>
                <w:sz w:val="18"/>
                <w:szCs w:val="18"/>
                <w:lang w:eastAsia="zh-TW"/>
              </w:rPr>
              <w:t>（請假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  <w:lang w:eastAsia="zh-TW"/>
              </w:rPr>
              <w:t>三</w:t>
            </w:r>
            <w:r w:rsidRPr="00784FB8">
              <w:rPr>
                <w:rFonts w:ascii="標楷體" w:eastAsia="標楷體" w:hAnsi="標楷體" w:cs="SimSun"/>
                <w:color w:val="000000"/>
                <w:spacing w:val="-1"/>
                <w:sz w:val="18"/>
                <w:szCs w:val="18"/>
                <w:lang w:eastAsia="zh-TW"/>
              </w:rPr>
              <w:t>日至六日</w:t>
            </w:r>
            <w:r w:rsidRPr="00784FB8">
              <w:rPr>
                <w:rFonts w:ascii="標楷體" w:eastAsia="標楷體" w:hAnsi="標楷體" w:cs="SimSun"/>
                <w:color w:val="000000"/>
                <w:spacing w:val="-3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  <w:p w:rsidR="00011B85" w:rsidRPr="00784FB8" w:rsidRDefault="007E0995" w:rsidP="00784FB8">
            <w:pPr>
              <w:autoSpaceDE w:val="0"/>
              <w:autoSpaceDN w:val="0"/>
              <w:ind w:left="663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校長</w:t>
            </w:r>
          </w:p>
          <w:p w:rsidR="00011B85" w:rsidRPr="00784FB8" w:rsidRDefault="007E0995" w:rsidP="00784FB8">
            <w:pPr>
              <w:autoSpaceDE w:val="0"/>
              <w:autoSpaceDN w:val="0"/>
              <w:ind w:left="93"/>
              <w:rPr>
                <w:rFonts w:ascii="標楷體" w:eastAsia="標楷體" w:hAnsi="標楷體"/>
                <w:lang w:eastAsia="zh-TW"/>
              </w:rPr>
            </w:pPr>
            <w:r w:rsidRPr="00784FB8">
              <w:rPr>
                <w:rFonts w:ascii="標楷體" w:eastAsia="標楷體" w:hAnsi="標楷體" w:cs="SimSun"/>
                <w:color w:val="000000"/>
                <w:spacing w:val="-1"/>
                <w:sz w:val="18"/>
                <w:szCs w:val="18"/>
                <w:lang w:eastAsia="zh-TW"/>
              </w:rPr>
              <w:t>（七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  <w:lang w:eastAsia="zh-TW"/>
              </w:rPr>
              <w:t>日</w:t>
            </w:r>
            <w:r w:rsidRPr="00784FB8">
              <w:rPr>
                <w:rFonts w:ascii="標楷體" w:eastAsia="標楷體" w:hAnsi="標楷體" w:cs="SimSun"/>
                <w:color w:val="000000"/>
                <w:spacing w:val="-1"/>
                <w:sz w:val="18"/>
                <w:szCs w:val="18"/>
                <w:lang w:eastAsia="zh-TW"/>
              </w:rPr>
              <w:t>（含）</w:t>
            </w:r>
            <w:r w:rsidRPr="00784FB8"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  <w:lang w:eastAsia="zh-TW"/>
              </w:rPr>
              <w:t>以上）</w:t>
            </w:r>
          </w:p>
        </w:tc>
      </w:tr>
      <w:tr w:rsidR="00011B85" w:rsidRPr="00784FB8">
        <w:trPr>
          <w:trHeight w:hRule="exact" w:val="1291"/>
        </w:trPr>
        <w:tc>
          <w:tcPr>
            <w:tcW w:w="16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1B85" w:rsidRPr="00784FB8" w:rsidRDefault="00011B85" w:rsidP="00784FB8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7E0995" w:rsidRPr="00784FB8" w:rsidRDefault="007E0995" w:rsidP="00784FB8">
      <w:pPr>
        <w:rPr>
          <w:rFonts w:ascii="標楷體" w:eastAsia="標楷體" w:hAnsi="標楷體"/>
          <w:lang w:eastAsia="zh-TW"/>
        </w:rPr>
      </w:pPr>
    </w:p>
    <w:sectPr w:rsidR="007E0995" w:rsidRPr="00784FB8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85"/>
    <w:rsid w:val="00011B85"/>
    <w:rsid w:val="00784FB8"/>
    <w:rsid w:val="007E0995"/>
    <w:rsid w:val="00D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700F"/>
  <w15:docId w15:val="{06546715-BCB7-4AF4-923F-09B37DC8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2020-09-23T02:14:00Z</dcterms:created>
  <dcterms:modified xsi:type="dcterms:W3CDTF">2020-09-23T02:15:00Z</dcterms:modified>
</cp:coreProperties>
</file>